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8B5A" w14:textId="77777777" w:rsidR="00250B86" w:rsidRPr="00250B86" w:rsidRDefault="00250B86" w:rsidP="00250B86">
      <w:pPr>
        <w:pStyle w:val="Bodytext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250B86">
        <w:rPr>
          <w:sz w:val="28"/>
          <w:szCs w:val="28"/>
        </w:rPr>
        <w:t>Отчет учителя – наставника Украинской Татьяны Николаевны, учителем истории и обществознания, о работе с молодым специалистом Сологубовой Анной Ивановной, учителем географии</w:t>
      </w:r>
    </w:p>
    <w:p w14:paraId="424744E1" w14:textId="18181A4E" w:rsidR="00B920B8" w:rsidRPr="00250B86" w:rsidRDefault="00250B86" w:rsidP="00250B86">
      <w:pPr>
        <w:pStyle w:val="Bodytext30"/>
        <w:shd w:val="clear" w:color="auto" w:fill="auto"/>
        <w:spacing w:after="0" w:line="240" w:lineRule="auto"/>
        <w:rPr>
          <w:sz w:val="28"/>
          <w:szCs w:val="28"/>
        </w:rPr>
      </w:pPr>
      <w:r w:rsidRPr="00250B86">
        <w:rPr>
          <w:sz w:val="28"/>
          <w:szCs w:val="28"/>
        </w:rPr>
        <w:t>(за 202</w:t>
      </w:r>
      <w:r>
        <w:rPr>
          <w:sz w:val="28"/>
          <w:szCs w:val="28"/>
        </w:rPr>
        <w:t>4</w:t>
      </w:r>
      <w:r w:rsidRPr="00250B86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250B86">
        <w:rPr>
          <w:sz w:val="28"/>
          <w:szCs w:val="28"/>
        </w:rPr>
        <w:t xml:space="preserve"> уч.год)</w:t>
      </w:r>
    </w:p>
    <w:p w14:paraId="732BFB4F" w14:textId="77777777" w:rsidR="00250B86" w:rsidRDefault="00B920B8" w:rsidP="0025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 реформирования национальной системы образования 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 опытного профессионала, который способен предложить практическую и теоретическую помощь на рабочем месте. </w:t>
      </w:r>
    </w:p>
    <w:p w14:paraId="25B21F8D" w14:textId="77777777" w:rsidR="00250B86" w:rsidRPr="00250B86" w:rsidRDefault="00B920B8" w:rsidP="00250B8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наставников молодого специалиста </w:t>
      </w:r>
      <w:r w:rsid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Сологубовой Анны Ивановны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мною были определены цель и основные зада</w:t>
      </w:r>
      <w:r w:rsidR="00665AC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 работы с молодым педагогом.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0B86" w:rsidRPr="00250B86">
        <w:rPr>
          <w:rFonts w:ascii="Times New Roman" w:hAnsi="Times New Roman"/>
          <w:b/>
          <w:bCs/>
          <w:color w:val="000000"/>
          <w:sz w:val="28"/>
          <w:szCs w:val="28"/>
        </w:rPr>
        <w:t>Цель и задачи программы наставничества</w:t>
      </w:r>
    </w:p>
    <w:p w14:paraId="3D711EBE" w14:textId="77777777" w:rsidR="00250B86" w:rsidRPr="00250B86" w:rsidRDefault="00250B86" w:rsidP="00250B8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50B86">
        <w:rPr>
          <w:rFonts w:ascii="Times New Roman" w:hAnsi="Times New Roman"/>
          <w:color w:val="000000"/>
          <w:sz w:val="28"/>
          <w:szCs w:val="28"/>
        </w:rPr>
        <w:t>Программа наставничества направлена на достижение следующей цели: максимально полное раскрытие потенциала личности наставляемого специалиста, необходимое для его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вновь прибывшего специалиста.</w:t>
      </w:r>
    </w:p>
    <w:p w14:paraId="37B5338B" w14:textId="77777777" w:rsidR="00250B86" w:rsidRPr="00250B86" w:rsidRDefault="00250B86" w:rsidP="00250B8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0B86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14:paraId="3D873124" w14:textId="77777777" w:rsidR="00250B86" w:rsidRPr="00250B86" w:rsidRDefault="00250B86" w:rsidP="00250B86">
      <w:pPr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0B86">
        <w:rPr>
          <w:rFonts w:ascii="Times New Roman" w:hAnsi="Times New Roman"/>
          <w:color w:val="000000"/>
          <w:sz w:val="28"/>
          <w:szCs w:val="28"/>
        </w:rPr>
        <w:t>Адаптировать наставляемого специалиста для вхождения в полноценный рабочий режим школы через освоение норм, требований и традиций школы с целью его закрепления в образовательной организации.</w:t>
      </w:r>
    </w:p>
    <w:p w14:paraId="0674FD29" w14:textId="77777777" w:rsidR="00250B86" w:rsidRPr="00250B86" w:rsidRDefault="00250B86" w:rsidP="00250B86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0B86">
        <w:rPr>
          <w:rFonts w:ascii="Times New Roman" w:hAnsi="Times New Roman"/>
          <w:color w:val="000000"/>
          <w:sz w:val="28"/>
          <w:szCs w:val="28"/>
        </w:rPr>
        <w:t>2) Выявить склонности, потребности, возможности и трудности в работе наставляемого педагога через беседы, наблюдения и иные диагностические методы.</w:t>
      </w:r>
    </w:p>
    <w:p w14:paraId="5120C185" w14:textId="77777777" w:rsidR="00250B86" w:rsidRPr="00250B86" w:rsidRDefault="00250B86" w:rsidP="00250B86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0B86">
        <w:rPr>
          <w:rFonts w:ascii="Times New Roman" w:hAnsi="Times New Roman"/>
          <w:color w:val="000000"/>
          <w:sz w:val="28"/>
          <w:szCs w:val="28"/>
        </w:rPr>
        <w:t>3) Спланировать систему мероприятий для передачи навыков, знаний, формирования ценностей у наставляемого специалиста с целью повышения его личностного и профессионального уровня.</w:t>
      </w:r>
    </w:p>
    <w:p w14:paraId="70ACEAEC" w14:textId="77777777" w:rsidR="00250B86" w:rsidRPr="00250B86" w:rsidRDefault="00250B86" w:rsidP="00250B86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0B86">
        <w:rPr>
          <w:rFonts w:ascii="Times New Roman" w:hAnsi="Times New Roman"/>
          <w:color w:val="000000"/>
          <w:sz w:val="28"/>
          <w:szCs w:val="28"/>
        </w:rPr>
        <w:t>4) Отслеживать динамику развития профессиональной деятельности наставляемого педагога.</w:t>
      </w:r>
    </w:p>
    <w:p w14:paraId="6568ECE4" w14:textId="77777777" w:rsidR="00250B86" w:rsidRDefault="00250B86" w:rsidP="00250B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0B86">
        <w:rPr>
          <w:rFonts w:ascii="Times New Roman" w:hAnsi="Times New Roman"/>
          <w:bCs/>
          <w:color w:val="000000"/>
          <w:sz w:val="28"/>
          <w:szCs w:val="28"/>
        </w:rPr>
        <w:t xml:space="preserve">5) </w:t>
      </w:r>
      <w:r w:rsidRPr="00250B86">
        <w:rPr>
          <w:rFonts w:ascii="Times New Roman" w:hAnsi="Times New Roman"/>
          <w:color w:val="000000"/>
          <w:sz w:val="28"/>
          <w:szCs w:val="28"/>
        </w:rPr>
        <w:t>Оценить результаты программы и ее эффективность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090CC71" w14:textId="37A58EED" w:rsidR="00B920B8" w:rsidRPr="00250B86" w:rsidRDefault="00B920B8" w:rsidP="0025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результат:</w:t>
      </w:r>
    </w:p>
    <w:p w14:paraId="1DFFCF2A" w14:textId="5528763C" w:rsidR="00B920B8" w:rsidRPr="00250B86" w:rsidRDefault="00B920B8" w:rsidP="00250B8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планировать учебную </w:t>
      </w:r>
      <w:r w:rsidR="00100104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как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собственную, так и ученическую, на основе творческого поиска через самообразование.</w:t>
      </w:r>
    </w:p>
    <w:p w14:paraId="79BB3600" w14:textId="77777777" w:rsidR="00B920B8" w:rsidRPr="00250B86" w:rsidRDefault="00B920B8" w:rsidP="00250B8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молодого учителя как учителя-профессионала.</w:t>
      </w:r>
    </w:p>
    <w:p w14:paraId="1E13A399" w14:textId="77777777" w:rsidR="00B920B8" w:rsidRPr="00250B86" w:rsidRDefault="00B920B8" w:rsidP="00250B8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методической, интеллектуальной культуры учителя.</w:t>
      </w:r>
    </w:p>
    <w:p w14:paraId="7277F953" w14:textId="77777777" w:rsidR="00B920B8" w:rsidRPr="00250B86" w:rsidRDefault="00B920B8" w:rsidP="00250B8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системой контроля и оценки знаний учащихся. </w:t>
      </w:r>
    </w:p>
    <w:p w14:paraId="7FA4CFB2" w14:textId="77777777" w:rsidR="00B920B8" w:rsidRPr="00250B86" w:rsidRDefault="00B920B8" w:rsidP="00250B8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проектировать воспитательную систему, работать с классом на основе изучения личности ребенка, проводить индивидуальную работу. </w:t>
      </w:r>
    </w:p>
    <w:p w14:paraId="70C0EB41" w14:textId="77777777" w:rsidR="00B920B8" w:rsidRPr="00250B86" w:rsidRDefault="00B920B8" w:rsidP="0025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работы:</w:t>
      </w:r>
    </w:p>
    <w:p w14:paraId="340E05BD" w14:textId="0EB9F48C" w:rsidR="00B920B8" w:rsidRPr="00250B86" w:rsidRDefault="00B920B8" w:rsidP="0025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индивидуальные, коллективные, консультации;</w:t>
      </w:r>
    </w:p>
    <w:p w14:paraId="18FEF782" w14:textId="77777777" w:rsidR="00B920B8" w:rsidRPr="00250B86" w:rsidRDefault="00B920B8" w:rsidP="0025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уроков;</w:t>
      </w:r>
    </w:p>
    <w:p w14:paraId="0869F386" w14:textId="77777777" w:rsidR="00B920B8" w:rsidRPr="00250B86" w:rsidRDefault="00B920B8" w:rsidP="0025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мастер-классы, семинары, открытые уроки;</w:t>
      </w:r>
    </w:p>
    <w:p w14:paraId="63AFFF1E" w14:textId="77777777" w:rsidR="00B920B8" w:rsidRPr="00250B86" w:rsidRDefault="00B920B8" w:rsidP="0025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теоретические выступления, защита проектов;</w:t>
      </w:r>
    </w:p>
    <w:p w14:paraId="71DB1EE0" w14:textId="77777777" w:rsidR="00B920B8" w:rsidRPr="00250B86" w:rsidRDefault="00B920B8" w:rsidP="0025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наставничество;</w:t>
      </w:r>
    </w:p>
    <w:p w14:paraId="7E3C76AD" w14:textId="77777777" w:rsidR="00B920B8" w:rsidRPr="00250B86" w:rsidRDefault="00B920B8" w:rsidP="0025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анкетирование, микроисследования.</w:t>
      </w:r>
    </w:p>
    <w:p w14:paraId="70A1BC10" w14:textId="77777777" w:rsidR="00B920B8" w:rsidRPr="00250B86" w:rsidRDefault="00B920B8" w:rsidP="0025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деятельности:</w:t>
      </w:r>
    </w:p>
    <w:p w14:paraId="07B89D57" w14:textId="2F9C0008" w:rsidR="00B920B8" w:rsidRPr="00250B86" w:rsidRDefault="00B920B8" w:rsidP="00250B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помощи в овладении педагогическим мастерством через изучение опыта лучших педагогов школы.</w:t>
      </w:r>
    </w:p>
    <w:p w14:paraId="5078B8E5" w14:textId="77777777" w:rsidR="00B920B8" w:rsidRPr="00250B86" w:rsidRDefault="00B920B8" w:rsidP="00250B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опытными педагогами «Мастер-классов» и открытых уроков.</w:t>
      </w:r>
    </w:p>
    <w:p w14:paraId="4259FC10" w14:textId="77777777" w:rsidR="00B920B8" w:rsidRPr="00250B86" w:rsidRDefault="00B920B8" w:rsidP="00250B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молодых к подготовке и организации педсоветов, семинаров, конференций, к работе учебно-методических объединений.</w:t>
      </w:r>
    </w:p>
    <w:p w14:paraId="1127C79C" w14:textId="77777777" w:rsidR="00B920B8" w:rsidRPr="00250B86" w:rsidRDefault="00B920B8" w:rsidP="00250B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уроков молодого специалиста.</w:t>
      </w:r>
    </w:p>
    <w:p w14:paraId="3E215E53" w14:textId="77777777" w:rsidR="00B920B8" w:rsidRPr="00250B86" w:rsidRDefault="00B920B8" w:rsidP="00250B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результатов работы молодого учителя, педагогическая диагностика.</w:t>
      </w:r>
    </w:p>
    <w:p w14:paraId="3F9AC2EA" w14:textId="26154611" w:rsidR="00B920B8" w:rsidRPr="00250B86" w:rsidRDefault="00B920B8" w:rsidP="00250B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разработки молодым специалистом дидактического материала, электронных учебных материалов и др.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B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направления работы:</w:t>
      </w:r>
    </w:p>
    <w:p w14:paraId="2F34551D" w14:textId="77777777" w:rsidR="00B920B8" w:rsidRPr="00250B86" w:rsidRDefault="00B920B8" w:rsidP="00250B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школьной документации (работа с классными журналами, составление календарно-тематического планирования и поурочных планов;</w:t>
      </w:r>
    </w:p>
    <w:p w14:paraId="05B205AB" w14:textId="77777777" w:rsidR="00B920B8" w:rsidRPr="00250B86" w:rsidRDefault="00B920B8" w:rsidP="00250B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воспитательно-образовательного процесса;</w:t>
      </w:r>
    </w:p>
    <w:p w14:paraId="19901337" w14:textId="77777777" w:rsidR="00B920B8" w:rsidRPr="00250B86" w:rsidRDefault="00B920B8" w:rsidP="00250B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вопросы методики организации работы с родителями;</w:t>
      </w:r>
    </w:p>
    <w:p w14:paraId="473DF142" w14:textId="77777777" w:rsidR="00B920B8" w:rsidRPr="00250B86" w:rsidRDefault="00B920B8" w:rsidP="00250B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использования дидактического, наглядного и других материалов.</w:t>
      </w:r>
    </w:p>
    <w:p w14:paraId="4B87CB8C" w14:textId="5BFAF727" w:rsidR="00B920B8" w:rsidRPr="00250B86" w:rsidRDefault="00B920B8" w:rsidP="00250B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работу я выстроила в три этапа: 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й этап 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 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й этап – основной (проектировочный). Наставник разрабатывает и реализует программу адаптации, осуществляет корректировку профессиональных умений молодого педагога, помогает выстроить ему собственную программу самосовершенствования. 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й этап – контрольно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 </w:t>
      </w:r>
    </w:p>
    <w:p w14:paraId="33989101" w14:textId="5B5430E4" w:rsidR="00B920B8" w:rsidRPr="00250B86" w:rsidRDefault="00185137" w:rsidP="0025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20B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 формы работы с молодым специалистом начала с вводного анкетирования и беседы, где педагог указал свои трудности, проблемы в работе. По итогам анкетирования определили совместный план работы начинающего педагога с наставником. </w:t>
      </w:r>
    </w:p>
    <w:p w14:paraId="4C967F6C" w14:textId="27091D17" w:rsidR="00B920B8" w:rsidRPr="00250B86" w:rsidRDefault="00250B86" w:rsidP="0025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20B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Наставничество – это постоянный диалог, межличностная коммуникация, следовательно, наставник прежде всего должен быть терпеливым и целеустремленным. В своей работе с молодым педагогом он должен </w:t>
      </w:r>
      <w:r w:rsidR="00B920B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применять наиболее эффективные формы взаимодействия: деловые и ролевые игры, работу в "малых группах", анализ ситуаций, самоактуализацию и пр., развивающие деловую коммуникацию, личное лидерство, способности принимать решения, умение аргументировано формулировать. </w:t>
      </w:r>
    </w:p>
    <w:p w14:paraId="44A326FA" w14:textId="611500DD" w:rsidR="00B920B8" w:rsidRPr="00250B86" w:rsidRDefault="00185137" w:rsidP="0025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20B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920B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консультации и беседы по перспективному, календарно-тематическому планированию. Оказана помощь при проведении проверочных и контрольных работ, практических работ. Посещались уроки</w:t>
      </w:r>
      <w:r w:rsidR="00FE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географии</w:t>
      </w:r>
      <w:r w:rsidR="00B920B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21B2F5E" w14:textId="6A7FF45A" w:rsidR="00B920B8" w:rsidRPr="00250B86" w:rsidRDefault="00B920B8" w:rsidP="0025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6"/>
        <w:gridCol w:w="916"/>
        <w:gridCol w:w="6310"/>
        <w:gridCol w:w="1553"/>
      </w:tblGrid>
      <w:tr w:rsidR="00B920B8" w:rsidRPr="00250B86" w14:paraId="68892315" w14:textId="77777777" w:rsidTr="0071000B">
        <w:tc>
          <w:tcPr>
            <w:tcW w:w="566" w:type="dxa"/>
          </w:tcPr>
          <w:p w14:paraId="7F2FA22E" w14:textId="77777777" w:rsidR="00B920B8" w:rsidRPr="00250B86" w:rsidRDefault="00B920B8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6" w:type="dxa"/>
          </w:tcPr>
          <w:p w14:paraId="616DBA1E" w14:textId="3A7223D0" w:rsidR="00B920B8" w:rsidRPr="00250B86" w:rsidRDefault="002D5422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310" w:type="dxa"/>
          </w:tcPr>
          <w:p w14:paraId="4989F108" w14:textId="77777777" w:rsidR="00B920B8" w:rsidRPr="00250B86" w:rsidRDefault="00B920B8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8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53" w:type="dxa"/>
          </w:tcPr>
          <w:p w14:paraId="4BF09B78" w14:textId="77777777" w:rsidR="00B920B8" w:rsidRPr="00250B86" w:rsidRDefault="00B920B8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86"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</w:p>
        </w:tc>
      </w:tr>
      <w:tr w:rsidR="00B920B8" w:rsidRPr="00250B86" w14:paraId="249BE958" w14:textId="77777777" w:rsidTr="0071000B">
        <w:tc>
          <w:tcPr>
            <w:tcW w:w="566" w:type="dxa"/>
          </w:tcPr>
          <w:p w14:paraId="7013CA52" w14:textId="77777777" w:rsidR="00B920B8" w:rsidRPr="00250B86" w:rsidRDefault="00B920B8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14:paraId="4245A8FF" w14:textId="7A044030" w:rsidR="00B920B8" w:rsidRPr="00250B86" w:rsidRDefault="00100104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310" w:type="dxa"/>
          </w:tcPr>
          <w:p w14:paraId="05710632" w14:textId="10507E0C" w:rsidR="00B920B8" w:rsidRPr="00250B86" w:rsidRDefault="00100104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104">
              <w:rPr>
                <w:rFonts w:ascii="Times New Roman" w:hAnsi="Times New Roman" w:cs="Times New Roman"/>
                <w:sz w:val="28"/>
                <w:szCs w:val="28"/>
              </w:rPr>
              <w:t>География в эпоху Средневековья</w:t>
            </w:r>
          </w:p>
        </w:tc>
        <w:tc>
          <w:tcPr>
            <w:tcW w:w="1553" w:type="dxa"/>
          </w:tcPr>
          <w:p w14:paraId="5C07718C" w14:textId="717BB384" w:rsidR="00B920B8" w:rsidRPr="00250B86" w:rsidRDefault="00100104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24.09.24 г.</w:t>
            </w:r>
          </w:p>
        </w:tc>
      </w:tr>
      <w:tr w:rsidR="00B920B8" w:rsidRPr="00250B86" w14:paraId="6ED9C3EA" w14:textId="77777777" w:rsidTr="0071000B">
        <w:tc>
          <w:tcPr>
            <w:tcW w:w="566" w:type="dxa"/>
          </w:tcPr>
          <w:p w14:paraId="0C539483" w14:textId="77777777" w:rsidR="00B920B8" w:rsidRPr="00250B86" w:rsidRDefault="00B920B8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14:paraId="7D751A43" w14:textId="7FDD29D7" w:rsidR="00B920B8" w:rsidRPr="00250B86" w:rsidRDefault="00D51DE4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310" w:type="dxa"/>
          </w:tcPr>
          <w:p w14:paraId="107D70C8" w14:textId="6AD02DD1" w:rsidR="00B920B8" w:rsidRPr="00250B86" w:rsidRDefault="00D51DE4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4">
              <w:rPr>
                <w:rFonts w:ascii="Times New Roman" w:hAnsi="Times New Roman" w:cs="Times New Roman"/>
                <w:sz w:val="28"/>
                <w:szCs w:val="28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1553" w:type="dxa"/>
          </w:tcPr>
          <w:p w14:paraId="375C669F" w14:textId="6FE9B978" w:rsidR="00B920B8" w:rsidRPr="00250B86" w:rsidRDefault="00D51DE4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12.11.24 г.</w:t>
            </w:r>
          </w:p>
        </w:tc>
      </w:tr>
      <w:tr w:rsidR="00B920B8" w:rsidRPr="00250B86" w14:paraId="67030D64" w14:textId="77777777" w:rsidTr="0071000B">
        <w:tc>
          <w:tcPr>
            <w:tcW w:w="566" w:type="dxa"/>
          </w:tcPr>
          <w:p w14:paraId="333DE643" w14:textId="77777777" w:rsidR="00B920B8" w:rsidRPr="00250B86" w:rsidRDefault="00B920B8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14:paraId="68B774B9" w14:textId="0DF727A6" w:rsidR="00B920B8" w:rsidRPr="00250B86" w:rsidRDefault="0071000B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310" w:type="dxa"/>
          </w:tcPr>
          <w:p w14:paraId="6105DBFC" w14:textId="7CD49A56" w:rsidR="00B920B8" w:rsidRPr="00250B86" w:rsidRDefault="0071000B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00B">
              <w:rPr>
                <w:rFonts w:ascii="Times New Roman" w:hAnsi="Times New Roman" w:cs="Times New Roman"/>
                <w:sz w:val="28"/>
                <w:szCs w:val="28"/>
              </w:rPr>
              <w:t>Мировой океан и его части</w:t>
            </w:r>
          </w:p>
        </w:tc>
        <w:tc>
          <w:tcPr>
            <w:tcW w:w="1553" w:type="dxa"/>
          </w:tcPr>
          <w:p w14:paraId="38D53946" w14:textId="6C519086" w:rsidR="00B920B8" w:rsidRPr="00250B86" w:rsidRDefault="0071000B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17.09.24 г.</w:t>
            </w:r>
          </w:p>
        </w:tc>
      </w:tr>
      <w:tr w:rsidR="00B920B8" w:rsidRPr="00250B86" w14:paraId="1217C85B" w14:textId="77777777" w:rsidTr="0071000B">
        <w:tc>
          <w:tcPr>
            <w:tcW w:w="566" w:type="dxa"/>
          </w:tcPr>
          <w:p w14:paraId="7B25A2CC" w14:textId="77777777" w:rsidR="00B920B8" w:rsidRPr="00250B86" w:rsidRDefault="00B920B8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14:paraId="6DE35468" w14:textId="42521EEC" w:rsidR="00B920B8" w:rsidRPr="00250B86" w:rsidRDefault="0071000B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310" w:type="dxa"/>
          </w:tcPr>
          <w:p w14:paraId="452A13FD" w14:textId="783228EF" w:rsidR="00B920B8" w:rsidRPr="00250B86" w:rsidRDefault="00C31751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751">
              <w:rPr>
                <w:rFonts w:ascii="Times New Roman" w:hAnsi="Times New Roman" w:cs="Times New Roman"/>
                <w:sz w:val="28"/>
                <w:szCs w:val="28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1553" w:type="dxa"/>
          </w:tcPr>
          <w:p w14:paraId="7A4DB4A3" w14:textId="2B993BDF" w:rsidR="00B920B8" w:rsidRPr="00250B86" w:rsidRDefault="00C31751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28.01.25 г.</w:t>
            </w:r>
          </w:p>
        </w:tc>
      </w:tr>
      <w:tr w:rsidR="00B920B8" w:rsidRPr="00250B86" w14:paraId="71D9781F" w14:textId="77777777" w:rsidTr="0071000B">
        <w:tc>
          <w:tcPr>
            <w:tcW w:w="566" w:type="dxa"/>
          </w:tcPr>
          <w:p w14:paraId="356DF758" w14:textId="77777777" w:rsidR="00B920B8" w:rsidRPr="00250B86" w:rsidRDefault="00B920B8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14:paraId="56B6ABDB" w14:textId="4CB8357F" w:rsidR="00B920B8" w:rsidRPr="00250B86" w:rsidRDefault="0071000B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50C9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310" w:type="dxa"/>
          </w:tcPr>
          <w:p w14:paraId="38EBD5F0" w14:textId="71325E7A" w:rsidR="00B920B8" w:rsidRPr="00250B86" w:rsidRDefault="00E50C91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0C91">
              <w:rPr>
                <w:rFonts w:ascii="Times New Roman" w:hAnsi="Times New Roman" w:cs="Times New Roman"/>
                <w:sz w:val="28"/>
                <w:szCs w:val="28"/>
              </w:rPr>
              <w:t>фрика. История открытия. Географическое положение</w:t>
            </w:r>
          </w:p>
        </w:tc>
        <w:tc>
          <w:tcPr>
            <w:tcW w:w="1553" w:type="dxa"/>
          </w:tcPr>
          <w:p w14:paraId="4A7B28CF" w14:textId="5617FC2E" w:rsidR="00B920B8" w:rsidRPr="00250B86" w:rsidRDefault="00E50C91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18.12.24 г.</w:t>
            </w:r>
          </w:p>
        </w:tc>
      </w:tr>
      <w:tr w:rsidR="00B920B8" w:rsidRPr="00250B86" w14:paraId="7FC3E855" w14:textId="77777777" w:rsidTr="0071000B">
        <w:tc>
          <w:tcPr>
            <w:tcW w:w="566" w:type="dxa"/>
          </w:tcPr>
          <w:p w14:paraId="3EE21ED2" w14:textId="77777777" w:rsidR="00B920B8" w:rsidRPr="00250B86" w:rsidRDefault="00B920B8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14:paraId="03C524F3" w14:textId="0E8B7E21" w:rsidR="00B920B8" w:rsidRPr="00250B86" w:rsidRDefault="0071000B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310" w:type="dxa"/>
          </w:tcPr>
          <w:p w14:paraId="3D273CC5" w14:textId="297D6332" w:rsidR="00B920B8" w:rsidRPr="00250B86" w:rsidRDefault="00C1111F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11F">
              <w:rPr>
                <w:rFonts w:ascii="Times New Roman" w:hAnsi="Times New Roman" w:cs="Times New Roman"/>
                <w:sz w:val="28"/>
                <w:szCs w:val="28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1553" w:type="dxa"/>
          </w:tcPr>
          <w:p w14:paraId="255317C7" w14:textId="35D7115E" w:rsidR="00B920B8" w:rsidRPr="00250B86" w:rsidRDefault="00C1111F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06.02.25 г.</w:t>
            </w:r>
          </w:p>
        </w:tc>
      </w:tr>
      <w:tr w:rsidR="00B920B8" w:rsidRPr="00250B86" w14:paraId="5D4E6D23" w14:textId="77777777" w:rsidTr="0071000B">
        <w:tc>
          <w:tcPr>
            <w:tcW w:w="566" w:type="dxa"/>
          </w:tcPr>
          <w:p w14:paraId="19B50A2E" w14:textId="77777777" w:rsidR="00B920B8" w:rsidRPr="00250B86" w:rsidRDefault="00B920B8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14:paraId="51543F95" w14:textId="79327EA8" w:rsidR="00B920B8" w:rsidRPr="00250B86" w:rsidRDefault="0071000B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6310" w:type="dxa"/>
          </w:tcPr>
          <w:p w14:paraId="28180BCD" w14:textId="74654557" w:rsidR="00B920B8" w:rsidRPr="00250B86" w:rsidRDefault="003B39FF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9FF">
              <w:rPr>
                <w:rFonts w:ascii="Times New Roman" w:hAnsi="Times New Roman" w:cs="Times New Roman"/>
                <w:sz w:val="28"/>
                <w:szCs w:val="28"/>
              </w:rPr>
              <w:t>Сибирь. Особенности населения</w:t>
            </w:r>
          </w:p>
        </w:tc>
        <w:tc>
          <w:tcPr>
            <w:tcW w:w="1553" w:type="dxa"/>
          </w:tcPr>
          <w:p w14:paraId="3D8974B1" w14:textId="5613B855" w:rsidR="00B920B8" w:rsidRPr="00250B86" w:rsidRDefault="003B39FF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07.04.25 г.</w:t>
            </w:r>
          </w:p>
        </w:tc>
      </w:tr>
      <w:tr w:rsidR="00B920B8" w:rsidRPr="00250B86" w14:paraId="09EC7E0F" w14:textId="77777777" w:rsidTr="0071000B">
        <w:tc>
          <w:tcPr>
            <w:tcW w:w="566" w:type="dxa"/>
          </w:tcPr>
          <w:p w14:paraId="24BDB274" w14:textId="77777777" w:rsidR="00B920B8" w:rsidRPr="00250B86" w:rsidRDefault="00B920B8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14:paraId="1C73E4B5" w14:textId="1424D85B" w:rsidR="00B920B8" w:rsidRPr="00250B86" w:rsidRDefault="0071000B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10" w:type="dxa"/>
          </w:tcPr>
          <w:p w14:paraId="2519C20E" w14:textId="338EAAC3" w:rsidR="00B920B8" w:rsidRPr="00250B86" w:rsidRDefault="002870CD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0CD">
              <w:rPr>
                <w:rFonts w:ascii="Times New Roman" w:hAnsi="Times New Roman" w:cs="Times New Roman"/>
                <w:sz w:val="28"/>
                <w:szCs w:val="28"/>
              </w:rPr>
              <w:t>Географические различия в обеспеченности земельными ресурсами.</w:t>
            </w:r>
          </w:p>
        </w:tc>
        <w:tc>
          <w:tcPr>
            <w:tcW w:w="1553" w:type="dxa"/>
          </w:tcPr>
          <w:p w14:paraId="683665CE" w14:textId="0F3420C9" w:rsidR="00B920B8" w:rsidRPr="00250B86" w:rsidRDefault="002870CD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14.04.25 г.</w:t>
            </w:r>
          </w:p>
        </w:tc>
      </w:tr>
      <w:tr w:rsidR="00B920B8" w:rsidRPr="00250B86" w14:paraId="5811ECCA" w14:textId="77777777" w:rsidTr="0071000B">
        <w:tc>
          <w:tcPr>
            <w:tcW w:w="566" w:type="dxa"/>
          </w:tcPr>
          <w:p w14:paraId="50ACC058" w14:textId="77777777" w:rsidR="00B920B8" w:rsidRPr="00250B86" w:rsidRDefault="00141F9B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920B8" w:rsidRPr="00250B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14:paraId="0E5BC0F8" w14:textId="0CBBE2D4" w:rsidR="00B920B8" w:rsidRPr="00250B86" w:rsidRDefault="0071000B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10" w:type="dxa"/>
          </w:tcPr>
          <w:p w14:paraId="7106AB21" w14:textId="4D1CAF5E" w:rsidR="00B920B8" w:rsidRPr="00250B86" w:rsidRDefault="002870CD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0CD">
              <w:rPr>
                <w:rFonts w:ascii="Times New Roman" w:hAnsi="Times New Roman" w:cs="Times New Roman"/>
                <w:sz w:val="28"/>
                <w:szCs w:val="28"/>
              </w:rPr>
              <w:t>Канада: особенности ЭГП, природно-ресурсного капитала, населения и хозяйства, современные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блемы</w:t>
            </w:r>
          </w:p>
        </w:tc>
        <w:tc>
          <w:tcPr>
            <w:tcW w:w="1553" w:type="dxa"/>
          </w:tcPr>
          <w:p w14:paraId="27E0044E" w14:textId="5945EB2F" w:rsidR="00B920B8" w:rsidRPr="00250B86" w:rsidRDefault="002870CD" w:rsidP="00250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13.01.25 г.</w:t>
            </w:r>
          </w:p>
        </w:tc>
      </w:tr>
    </w:tbl>
    <w:p w14:paraId="42B5F406" w14:textId="77777777" w:rsidR="00B920B8" w:rsidRPr="00250B86" w:rsidRDefault="00B920B8" w:rsidP="0025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F6092" w14:textId="734336DC" w:rsidR="00B920B8" w:rsidRPr="00250B86" w:rsidRDefault="00B920B8" w:rsidP="00250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Урок является основной формой организации учебного процесса в школе. Он может быть проведен в традиционной и нетрадиционной форме с использованием инновационно – информационных технологий. Поэтому урокам уделялось наибольшее</w:t>
      </w:r>
      <w:r w:rsidR="00FE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внимание. Совместно с молодым специалистом анализировались проведенные им уроки, давались методические рекомендации по правильности составления поурочного планирования и умения достичь </w:t>
      </w:r>
      <w:r w:rsidR="00E21E14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 </w:t>
      </w:r>
      <w:r w:rsidR="00E21E14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 w:rsidR="00E2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E14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этого,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оказана помощь в коррекции и работе с календарно – тематическим планиро</w:t>
      </w:r>
      <w:r w:rsidR="00665AC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соблюдении санитарно – гигиенических норм и требований на уроке, в работе по самообразованию и т. д. В теч</w:t>
      </w:r>
      <w:r w:rsidR="00665AC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учебного года </w:t>
      </w:r>
      <w:r w:rsidR="00E21E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Ивановна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посе</w:t>
      </w:r>
      <w:r w:rsidR="00E21E14">
        <w:rPr>
          <w:rFonts w:ascii="Times New Roman" w:eastAsia="Times New Roman" w:hAnsi="Times New Roman" w:cs="Times New Roman"/>
          <w:sz w:val="28"/>
          <w:szCs w:val="28"/>
          <w:lang w:eastAsia="ru-RU"/>
        </w:rPr>
        <w:t>щала мои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с</w:t>
      </w:r>
      <w:r w:rsidR="00E2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целью, чтобы научиться важным профессиональным качествам:</w:t>
      </w:r>
    </w:p>
    <w:p w14:paraId="3B08AB70" w14:textId="77777777" w:rsidR="00B920B8" w:rsidRPr="00250B86" w:rsidRDefault="00B920B8" w:rsidP="00250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учебно – познавательной атмосферы;</w:t>
      </w:r>
    </w:p>
    <w:p w14:paraId="56A5BED4" w14:textId="77777777" w:rsidR="00B920B8" w:rsidRPr="00250B86" w:rsidRDefault="00B920B8" w:rsidP="00250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используемые методы обучения;</w:t>
      </w:r>
    </w:p>
    <w:p w14:paraId="2F96AE5F" w14:textId="77777777" w:rsidR="00B920B8" w:rsidRPr="00250B86" w:rsidRDefault="00B920B8" w:rsidP="00250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учащихся на уроке;</w:t>
      </w:r>
    </w:p>
    <w:p w14:paraId="42AC46CE" w14:textId="77777777" w:rsidR="00B920B8" w:rsidRPr="00250B86" w:rsidRDefault="00B920B8" w:rsidP="00250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речь учителя и ее значение на уроке;</w:t>
      </w:r>
    </w:p>
    <w:p w14:paraId="662533EF" w14:textId="77777777" w:rsidR="00B920B8" w:rsidRPr="00250B86" w:rsidRDefault="00B920B8" w:rsidP="00250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воспитывающая сторона урока;</w:t>
      </w:r>
    </w:p>
    <w:p w14:paraId="557558B6" w14:textId="77777777" w:rsidR="00185137" w:rsidRDefault="00B920B8" w:rsidP="001851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взаимоотношение учителя и учащихся</w:t>
      </w:r>
      <w:r w:rsidR="00185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27D3E3" w14:textId="141C8095" w:rsidR="00B920B8" w:rsidRPr="00250B86" w:rsidRDefault="00665AC8" w:rsidP="001851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</w:t>
      </w:r>
      <w:r w:rsidR="00B920B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с </w:t>
      </w:r>
      <w:r w:rsidR="00E21E14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 специалистом</w:t>
      </w:r>
      <w:r w:rsidR="00B920B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вывод: учитель </w:t>
      </w:r>
      <w:r w:rsidR="00E21E14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неплохо</w:t>
      </w:r>
      <w:r w:rsidR="00B920B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</w:t>
      </w:r>
      <w:r w:rsidR="00005C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20B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методикой ведения урока; материалом </w:t>
      </w:r>
      <w:r w:rsidR="00E21E14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урока; следит</w:t>
      </w:r>
      <w:r w:rsidR="00B920B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E21E14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за</w:t>
      </w:r>
      <w:r w:rsidR="00B920B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учебного процесса, но и за порядком в классе, за характером взаимоотношении учащихся в классе. Но еще необходимо обратить внимание на использование различных форм контроля и оценки знаний 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920B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920B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   </w:t>
      </w:r>
    </w:p>
    <w:p w14:paraId="63F86CBA" w14:textId="764C93A3" w:rsidR="00B920B8" w:rsidRPr="00250B86" w:rsidRDefault="00B920B8" w:rsidP="0025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5AC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</w:t>
      </w:r>
      <w:r w:rsidR="00E21E14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посещенных уроков выявлена проблема в работе с детьми с низкой учебной мотивацией, в частности проблема состоит в вовлечении их в активную учебную деятельность и соблюдении ими дисциплины. </w:t>
      </w:r>
    </w:p>
    <w:p w14:paraId="4C6FFD6D" w14:textId="52CF6867" w:rsidR="00B920B8" w:rsidRPr="00250B86" w:rsidRDefault="00665AC8" w:rsidP="00250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FE2BF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E2BF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Ан</w:t>
      </w:r>
      <w:r w:rsidR="00005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CB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Ивановна</w:t>
      </w:r>
      <w:r w:rsidR="00E21E14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</w:t>
      </w:r>
      <w:r w:rsidR="00B920B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</w:t>
      </w:r>
      <w:r w:rsidR="00E21E14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r w:rsidR="0000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="00E21E14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посещает</w:t>
      </w:r>
      <w:r w:rsidR="00B920B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C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и школьные методические объединения учителей географии</w:t>
      </w:r>
      <w:r w:rsidR="00B920B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r w:rsidR="00B920B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E5461B4" w14:textId="77777777" w:rsidR="00B920B8" w:rsidRPr="00250B86" w:rsidRDefault="00CF7A40" w:rsidP="0025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920B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Молодому специалисту была оказана помощь:</w:t>
      </w:r>
    </w:p>
    <w:p w14:paraId="3635340C" w14:textId="77777777" w:rsidR="00B920B8" w:rsidRPr="00250B86" w:rsidRDefault="00B920B8" w:rsidP="0025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приобретении практических навыков, необходимых для педагогической работы; </w:t>
      </w:r>
    </w:p>
    <w:p w14:paraId="321A7B5D" w14:textId="77777777" w:rsidR="00B920B8" w:rsidRPr="00250B86" w:rsidRDefault="00B920B8" w:rsidP="0025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выработке применять теоретические знания в практической деятельности;</w:t>
      </w:r>
    </w:p>
    <w:p w14:paraId="3CFB71CE" w14:textId="77777777" w:rsidR="00B920B8" w:rsidRPr="00250B86" w:rsidRDefault="00B920B8" w:rsidP="00250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приобретении опыта по освоению разнообразных современных технологий обучения и развития познавательной деятельности учащихся. </w:t>
      </w:r>
    </w:p>
    <w:p w14:paraId="4BACBE73" w14:textId="74D8647C" w:rsidR="00B920B8" w:rsidRPr="00250B86" w:rsidRDefault="00B920B8" w:rsidP="002D5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A40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</w:t>
      </w:r>
    </w:p>
    <w:p w14:paraId="3D131446" w14:textId="45DF4D3F" w:rsidR="00B920B8" w:rsidRPr="00250B86" w:rsidRDefault="002D5422" w:rsidP="002D5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20B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адаптации молодого специалиста прошел успешно. 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</w:p>
    <w:p w14:paraId="1FFD9ABF" w14:textId="77777777" w:rsidR="00B920B8" w:rsidRPr="00250B86" w:rsidRDefault="00CF7A40" w:rsidP="002D5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920B8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следующий учебный год:</w:t>
      </w:r>
    </w:p>
    <w:p w14:paraId="5F2658A4" w14:textId="77777777" w:rsidR="00B920B8" w:rsidRPr="00250B86" w:rsidRDefault="00B920B8" w:rsidP="002D5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 работать над повышением компетентности молодого педа</w:t>
      </w:r>
      <w:r w:rsidR="00CF7A40"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 в вопросах развития интеллектуального и творческого потенциала учащихся на уроках;</w:t>
      </w:r>
    </w:p>
    <w:p w14:paraId="5D2381D0" w14:textId="4C320076" w:rsidR="00DB0728" w:rsidRDefault="00B920B8" w:rsidP="002D5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6">
        <w:rPr>
          <w:rFonts w:ascii="Times New Roman" w:eastAsia="Times New Roman" w:hAnsi="Times New Roman" w:cs="Times New Roman"/>
          <w:sz w:val="28"/>
          <w:szCs w:val="28"/>
          <w:lang w:eastAsia="ru-RU"/>
        </w:rPr>
        <w:t> направить работу на изучение и практическое применение эффективных методов работы с учащимися с разным уровнем мотивации; обеспечение рефлексии и самоконтроля учащихся на протяжении всего урока.</w:t>
      </w:r>
    </w:p>
    <w:p w14:paraId="35488064" w14:textId="397247C8" w:rsidR="00FE2BF8" w:rsidRPr="00FE2BF8" w:rsidRDefault="00FE2BF8" w:rsidP="002D5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89A1F" w14:textId="467D88A1" w:rsidR="00FE2BF8" w:rsidRDefault="00FE2BF8" w:rsidP="00FE2B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F5B95" w14:textId="77777777" w:rsidR="00FE2BF8" w:rsidRPr="00FE2BF8" w:rsidRDefault="00FE2BF8" w:rsidP="00FE2B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2BF8" w:rsidRPr="00FE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6C37"/>
    <w:multiLevelType w:val="hybridMultilevel"/>
    <w:tmpl w:val="A348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B64C1"/>
    <w:multiLevelType w:val="hybridMultilevel"/>
    <w:tmpl w:val="AF3052CA"/>
    <w:lvl w:ilvl="0" w:tplc="19507FC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D9B5514"/>
    <w:multiLevelType w:val="hybridMultilevel"/>
    <w:tmpl w:val="E22A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D6BD5"/>
    <w:multiLevelType w:val="hybridMultilevel"/>
    <w:tmpl w:val="347014F2"/>
    <w:lvl w:ilvl="0" w:tplc="E228B2A6">
      <w:start w:val="1"/>
      <w:numFmt w:val="bullet"/>
      <w:lvlText w:val=""/>
      <w:lvlJc w:val="left"/>
      <w:pPr>
        <w:tabs>
          <w:tab w:val="num" w:pos="567"/>
        </w:tabs>
        <w:ind w:left="62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F7999"/>
    <w:multiLevelType w:val="hybridMultilevel"/>
    <w:tmpl w:val="EEBAD8BC"/>
    <w:lvl w:ilvl="0" w:tplc="F4CCEB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AF"/>
    <w:rsid w:val="00005CB8"/>
    <w:rsid w:val="00100104"/>
    <w:rsid w:val="00141F9B"/>
    <w:rsid w:val="00185137"/>
    <w:rsid w:val="00250B86"/>
    <w:rsid w:val="002870CD"/>
    <w:rsid w:val="002D5422"/>
    <w:rsid w:val="003B39FF"/>
    <w:rsid w:val="00665AC8"/>
    <w:rsid w:val="0071000B"/>
    <w:rsid w:val="00AB2FAF"/>
    <w:rsid w:val="00B920B8"/>
    <w:rsid w:val="00C1111F"/>
    <w:rsid w:val="00C31751"/>
    <w:rsid w:val="00CA77D9"/>
    <w:rsid w:val="00CB11B9"/>
    <w:rsid w:val="00CF7A40"/>
    <w:rsid w:val="00D51DE4"/>
    <w:rsid w:val="00DB0728"/>
    <w:rsid w:val="00E21E14"/>
    <w:rsid w:val="00E50C91"/>
    <w:rsid w:val="00FE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5A3C"/>
  <w15:docId w15:val="{F97B18D3-9E2F-48A7-8599-03362275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20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9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0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7A40"/>
    <w:pPr>
      <w:ind w:left="720"/>
      <w:contextualSpacing/>
    </w:pPr>
  </w:style>
  <w:style w:type="character" w:customStyle="1" w:styleId="Bodytext2">
    <w:name w:val="Body text (2)_"/>
    <w:link w:val="Bodytext20"/>
    <w:rsid w:val="00250B8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3">
    <w:name w:val="Body text (3)_"/>
    <w:link w:val="Bodytext30"/>
    <w:rsid w:val="00250B8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50B86"/>
    <w:pPr>
      <w:widowControl w:val="0"/>
      <w:shd w:val="clear" w:color="auto" w:fill="FFFFFF"/>
      <w:spacing w:after="0" w:line="514" w:lineRule="exact"/>
      <w:ind w:hanging="6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rsid w:val="00250B86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 Т.Н.</dc:creator>
  <cp:keywords/>
  <dc:description/>
  <cp:lastModifiedBy>Татьяна Украинская</cp:lastModifiedBy>
  <cp:revision>15</cp:revision>
  <dcterms:created xsi:type="dcterms:W3CDTF">2025-04-27T17:03:00Z</dcterms:created>
  <dcterms:modified xsi:type="dcterms:W3CDTF">2025-04-27T17:57:00Z</dcterms:modified>
</cp:coreProperties>
</file>