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212" w:rsidRPr="002109F8" w:rsidRDefault="00723C48" w:rsidP="00723C48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sz w:val="20"/>
          <w:lang w:eastAsia="ru-RU"/>
        </w:rPr>
        <w:drawing>
          <wp:inline distT="0" distB="0" distL="0" distR="0" wp14:anchorId="370BA073" wp14:editId="54172163">
            <wp:extent cx="7581581" cy="9858534"/>
            <wp:effectExtent l="4445" t="0" r="5080" b="5080"/>
            <wp:docPr id="3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83440" cy="986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044" w:rsidRPr="002109F8">
        <w:rPr>
          <w:rFonts w:ascii="Times New Roman" w:hAnsi="Times New Roman" w:cs="Times New Roman"/>
          <w:sz w:val="28"/>
          <w:szCs w:val="28"/>
        </w:rPr>
        <w:t xml:space="preserve">    </w:t>
      </w:r>
      <w:r w:rsidR="0099548A" w:rsidRPr="002109F8">
        <w:rPr>
          <w:rFonts w:ascii="Times New Roman" w:hAnsi="Times New Roman" w:cs="Times New Roman"/>
          <w:sz w:val="28"/>
          <w:szCs w:val="28"/>
        </w:rPr>
        <w:t xml:space="preserve">     </w:t>
      </w: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7"/>
        <w:gridCol w:w="6490"/>
        <w:gridCol w:w="2693"/>
        <w:gridCol w:w="2395"/>
        <w:gridCol w:w="3375"/>
      </w:tblGrid>
      <w:tr w:rsidR="0099548A" w:rsidRPr="002109F8" w:rsidTr="00777239">
        <w:trPr>
          <w:trHeight w:val="3163"/>
        </w:trPr>
        <w:tc>
          <w:tcPr>
            <w:tcW w:w="617" w:type="dxa"/>
          </w:tcPr>
          <w:p w:rsidR="0099548A" w:rsidRPr="002109F8" w:rsidRDefault="00565F1A" w:rsidP="0085024A">
            <w:pPr>
              <w:pStyle w:val="TableParagraph"/>
              <w:ind w:left="13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6490" w:type="dxa"/>
          </w:tcPr>
          <w:p w:rsidR="00565F1A" w:rsidRPr="002109F8" w:rsidRDefault="00565F1A" w:rsidP="00565F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Реализация программам внеурочной деятельности:</w:t>
            </w:r>
          </w:p>
          <w:p w:rsidR="00565F1A" w:rsidRPr="002109F8" w:rsidRDefault="00565F1A" w:rsidP="00565F1A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Курс внеурочной деятельности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«Я-Исследователь»</w:t>
            </w:r>
            <w:r w:rsidR="00AD3E30"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D534A"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(физика)</w:t>
            </w:r>
          </w:p>
          <w:p w:rsidR="00565F1A" w:rsidRPr="002109F8" w:rsidRDefault="00565F1A" w:rsidP="00565F1A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Курс внеурочной деятельности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«Я-Лидер»</w:t>
            </w:r>
          </w:p>
          <w:p w:rsidR="00565F1A" w:rsidRPr="002109F8" w:rsidRDefault="00565F1A" w:rsidP="00565F1A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Курс внеурочной деятельности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«Техностиль»</w:t>
            </w:r>
          </w:p>
          <w:p w:rsidR="00565F1A" w:rsidRPr="002109F8" w:rsidRDefault="00565F1A" w:rsidP="00565F1A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Курс внеурочной деятельности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2109F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Технология с нуля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565F1A" w:rsidRPr="002109F8" w:rsidRDefault="00565F1A" w:rsidP="00565F1A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Курс внеурочной деятельности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«Кадр»</w:t>
            </w:r>
          </w:p>
          <w:p w:rsidR="00565F1A" w:rsidRPr="002109F8" w:rsidRDefault="00565F1A" w:rsidP="00565F1A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Курс внеурочной деятельности </w:t>
            </w:r>
            <w:r w:rsidRPr="002109F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«Химическая лаборатория»</w:t>
            </w:r>
          </w:p>
          <w:p w:rsidR="002453EC" w:rsidRPr="002109F8" w:rsidRDefault="002453EC" w:rsidP="00565F1A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Курс внеурочной деятельности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2109F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Технология в практике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99548A" w:rsidRPr="002109F8" w:rsidRDefault="00565F1A" w:rsidP="00565F1A">
            <w:pPr>
              <w:pStyle w:val="TableParagraph"/>
              <w:tabs>
                <w:tab w:val="left" w:pos="389"/>
              </w:tabs>
              <w:spacing w:line="297" w:lineRule="exact"/>
              <w:ind w:left="0"/>
              <w:rPr>
                <w:b/>
                <w:sz w:val="28"/>
                <w:szCs w:val="28"/>
              </w:rPr>
            </w:pPr>
            <w:r w:rsidRPr="002109F8">
              <w:rPr>
                <w:color w:val="000000"/>
                <w:sz w:val="28"/>
                <w:szCs w:val="28"/>
                <w:lang w:eastAsia="ru-RU"/>
              </w:rPr>
              <w:t xml:space="preserve">Курс внеурочной деятельности </w:t>
            </w:r>
            <w:r w:rsidRPr="002109F8">
              <w:rPr>
                <w:b/>
                <w:sz w:val="28"/>
                <w:szCs w:val="28"/>
              </w:rPr>
              <w:t>«Моя экологическая грамотность»</w:t>
            </w:r>
          </w:p>
          <w:p w:rsidR="00EA26CB" w:rsidRPr="002109F8" w:rsidRDefault="00EA26CB" w:rsidP="008D534A">
            <w:pPr>
              <w:pStyle w:val="TableParagraph"/>
              <w:tabs>
                <w:tab w:val="left" w:pos="389"/>
              </w:tabs>
              <w:spacing w:line="297" w:lineRule="exact"/>
              <w:ind w:left="0"/>
              <w:rPr>
                <w:b/>
                <w:sz w:val="28"/>
                <w:szCs w:val="28"/>
              </w:rPr>
            </w:pPr>
            <w:r w:rsidRPr="002109F8">
              <w:rPr>
                <w:color w:val="000000"/>
                <w:sz w:val="28"/>
                <w:szCs w:val="28"/>
                <w:lang w:eastAsia="ru-RU"/>
              </w:rPr>
              <w:t xml:space="preserve">Курс внеурочной деятельности </w:t>
            </w:r>
            <w:r w:rsidRPr="002109F8">
              <w:rPr>
                <w:b/>
                <w:sz w:val="28"/>
                <w:szCs w:val="28"/>
              </w:rPr>
              <w:t>«</w:t>
            </w:r>
            <w:r w:rsidR="008D534A" w:rsidRPr="002109F8">
              <w:rPr>
                <w:b/>
                <w:sz w:val="28"/>
                <w:szCs w:val="28"/>
              </w:rPr>
              <w:t>Экология человека</w:t>
            </w:r>
            <w:r w:rsidRPr="002109F8">
              <w:rPr>
                <w:b/>
                <w:sz w:val="28"/>
                <w:szCs w:val="28"/>
              </w:rPr>
              <w:t>»</w:t>
            </w:r>
          </w:p>
          <w:p w:rsidR="008D534A" w:rsidRPr="002109F8" w:rsidRDefault="008D534A" w:rsidP="008D534A">
            <w:pPr>
              <w:pStyle w:val="TableParagraph"/>
              <w:tabs>
                <w:tab w:val="left" w:pos="389"/>
              </w:tabs>
              <w:spacing w:line="297" w:lineRule="exact"/>
              <w:ind w:left="0"/>
              <w:rPr>
                <w:b/>
                <w:sz w:val="28"/>
                <w:szCs w:val="28"/>
              </w:rPr>
            </w:pPr>
            <w:r w:rsidRPr="002109F8">
              <w:rPr>
                <w:color w:val="000000"/>
                <w:sz w:val="28"/>
                <w:szCs w:val="28"/>
                <w:lang w:eastAsia="ru-RU"/>
              </w:rPr>
              <w:t xml:space="preserve">Курс внеурочной деятельности </w:t>
            </w:r>
            <w:r w:rsidRPr="002109F8">
              <w:rPr>
                <w:b/>
                <w:sz w:val="28"/>
                <w:szCs w:val="28"/>
              </w:rPr>
              <w:t>«Тайны природы (биология для маленьких)»</w:t>
            </w:r>
          </w:p>
        </w:tc>
        <w:tc>
          <w:tcPr>
            <w:tcW w:w="2693" w:type="dxa"/>
          </w:tcPr>
          <w:p w:rsidR="003058CF" w:rsidRPr="002109F8" w:rsidRDefault="003058CF" w:rsidP="0085024A">
            <w:pPr>
              <w:pStyle w:val="TableParagraph"/>
              <w:spacing w:line="242" w:lineRule="auto"/>
              <w:ind w:left="508" w:right="397" w:hanging="99"/>
              <w:rPr>
                <w:sz w:val="28"/>
                <w:szCs w:val="28"/>
              </w:rPr>
            </w:pPr>
          </w:p>
          <w:p w:rsidR="0099548A" w:rsidRPr="002109F8" w:rsidRDefault="0099548A" w:rsidP="0085024A">
            <w:pPr>
              <w:pStyle w:val="TableParagraph"/>
              <w:spacing w:line="242" w:lineRule="auto"/>
              <w:ind w:left="508" w:right="397" w:hanging="99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Обучающиеся</w:t>
            </w:r>
            <w:r w:rsidRPr="002109F8">
              <w:rPr>
                <w:spacing w:val="-67"/>
                <w:sz w:val="28"/>
                <w:szCs w:val="28"/>
              </w:rPr>
              <w:t xml:space="preserve"> </w:t>
            </w:r>
            <w:r w:rsidR="00565F1A" w:rsidRPr="002109F8">
              <w:rPr>
                <w:sz w:val="28"/>
                <w:szCs w:val="28"/>
              </w:rPr>
              <w:t xml:space="preserve">1-11 </w:t>
            </w:r>
            <w:r w:rsidRPr="002109F8">
              <w:rPr>
                <w:sz w:val="28"/>
                <w:szCs w:val="28"/>
              </w:rPr>
              <w:t>классов</w:t>
            </w:r>
          </w:p>
          <w:p w:rsidR="0099548A" w:rsidRPr="002109F8" w:rsidRDefault="0099548A" w:rsidP="0085024A">
            <w:pPr>
              <w:pStyle w:val="TableParagraph"/>
              <w:spacing w:line="242" w:lineRule="auto"/>
              <w:ind w:left="508" w:right="397" w:hanging="99"/>
              <w:rPr>
                <w:sz w:val="28"/>
                <w:szCs w:val="28"/>
              </w:rPr>
            </w:pPr>
          </w:p>
          <w:p w:rsidR="0099548A" w:rsidRPr="002109F8" w:rsidRDefault="00565F1A" w:rsidP="002E760F">
            <w:pPr>
              <w:pStyle w:val="TableParagraph"/>
              <w:spacing w:line="242" w:lineRule="auto"/>
              <w:ind w:left="508" w:right="397" w:hanging="99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Педагоги центра</w:t>
            </w:r>
          </w:p>
        </w:tc>
        <w:tc>
          <w:tcPr>
            <w:tcW w:w="2395" w:type="dxa"/>
          </w:tcPr>
          <w:p w:rsidR="003058CF" w:rsidRPr="002109F8" w:rsidRDefault="003058CF" w:rsidP="0085024A">
            <w:pPr>
              <w:pStyle w:val="TableParagraph"/>
              <w:ind w:left="101" w:right="87"/>
              <w:jc w:val="center"/>
              <w:rPr>
                <w:sz w:val="28"/>
                <w:szCs w:val="28"/>
              </w:rPr>
            </w:pPr>
          </w:p>
          <w:p w:rsidR="003058CF" w:rsidRPr="002109F8" w:rsidRDefault="003058CF" w:rsidP="0085024A">
            <w:pPr>
              <w:pStyle w:val="TableParagraph"/>
              <w:ind w:left="101" w:right="87"/>
              <w:jc w:val="center"/>
              <w:rPr>
                <w:sz w:val="28"/>
                <w:szCs w:val="28"/>
              </w:rPr>
            </w:pPr>
          </w:p>
          <w:p w:rsidR="003058CF" w:rsidRPr="002109F8" w:rsidRDefault="003058CF" w:rsidP="0085024A">
            <w:pPr>
              <w:pStyle w:val="TableParagraph"/>
              <w:ind w:left="101" w:right="87"/>
              <w:jc w:val="center"/>
              <w:rPr>
                <w:sz w:val="28"/>
                <w:szCs w:val="28"/>
              </w:rPr>
            </w:pPr>
          </w:p>
          <w:p w:rsidR="0099548A" w:rsidRPr="002109F8" w:rsidRDefault="0099548A" w:rsidP="0085024A">
            <w:pPr>
              <w:pStyle w:val="TableParagraph"/>
              <w:ind w:left="101" w:right="87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В</w:t>
            </w:r>
            <w:r w:rsidRPr="002109F8">
              <w:rPr>
                <w:spacing w:val="-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течение</w:t>
            </w:r>
            <w:r w:rsidRPr="002109F8">
              <w:rPr>
                <w:spacing w:val="-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года</w:t>
            </w:r>
          </w:p>
        </w:tc>
        <w:tc>
          <w:tcPr>
            <w:tcW w:w="3375" w:type="dxa"/>
          </w:tcPr>
          <w:p w:rsidR="0099548A" w:rsidRPr="002109F8" w:rsidRDefault="002E760F" w:rsidP="009954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Педагоги Ц</w:t>
            </w:r>
            <w:r w:rsidR="0099548A" w:rsidRPr="002109F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ентра:</w:t>
            </w:r>
          </w:p>
          <w:p w:rsidR="002453EC" w:rsidRPr="002109F8" w:rsidRDefault="002453EC" w:rsidP="00245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Силаева Е.А.</w:t>
            </w:r>
          </w:p>
          <w:p w:rsidR="002453EC" w:rsidRPr="002109F8" w:rsidRDefault="002453EC" w:rsidP="00245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Малышенко Г.Н. </w:t>
            </w:r>
          </w:p>
          <w:p w:rsidR="002453EC" w:rsidRPr="002109F8" w:rsidRDefault="002453EC" w:rsidP="00245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Зуева Л.С.</w:t>
            </w:r>
          </w:p>
          <w:p w:rsidR="002453EC" w:rsidRPr="002109F8" w:rsidRDefault="002453EC" w:rsidP="00245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Петрович Е.И. </w:t>
            </w:r>
          </w:p>
          <w:p w:rsidR="002453EC" w:rsidRPr="002109F8" w:rsidRDefault="002453EC" w:rsidP="00245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Гришина Е.Г.</w:t>
            </w:r>
          </w:p>
          <w:p w:rsidR="002453EC" w:rsidRPr="002109F8" w:rsidRDefault="002453EC" w:rsidP="00245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Бондаренко И.В. </w:t>
            </w:r>
          </w:p>
          <w:p w:rsidR="002453EC" w:rsidRPr="002109F8" w:rsidRDefault="002453EC" w:rsidP="00245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Куприяшкина Н.А.</w:t>
            </w:r>
          </w:p>
          <w:p w:rsidR="002453EC" w:rsidRPr="002109F8" w:rsidRDefault="002453EC" w:rsidP="002453EC">
            <w:pPr>
              <w:pStyle w:val="TableParagraph"/>
              <w:spacing w:line="320" w:lineRule="atLeast"/>
              <w:ind w:left="0" w:right="1199"/>
              <w:rPr>
                <w:sz w:val="28"/>
                <w:szCs w:val="28"/>
                <w:lang w:eastAsia="ru-RU"/>
              </w:rPr>
            </w:pPr>
            <w:r w:rsidRPr="002109F8">
              <w:rPr>
                <w:sz w:val="28"/>
                <w:szCs w:val="28"/>
                <w:lang w:eastAsia="ru-RU"/>
              </w:rPr>
              <w:t>Овчеренко В.Н.</w:t>
            </w:r>
          </w:p>
          <w:p w:rsidR="002453EC" w:rsidRPr="002109F8" w:rsidRDefault="002453EC" w:rsidP="002453EC">
            <w:pPr>
              <w:pStyle w:val="TableParagraph"/>
              <w:spacing w:line="320" w:lineRule="atLeast"/>
              <w:ind w:left="0" w:right="1199"/>
              <w:rPr>
                <w:sz w:val="28"/>
                <w:szCs w:val="28"/>
                <w:lang w:eastAsia="ru-RU"/>
              </w:rPr>
            </w:pPr>
            <w:r w:rsidRPr="002109F8">
              <w:rPr>
                <w:sz w:val="28"/>
                <w:szCs w:val="28"/>
                <w:lang w:eastAsia="ru-RU"/>
              </w:rPr>
              <w:t>Медяник А.В.</w:t>
            </w:r>
          </w:p>
          <w:p w:rsidR="008D534A" w:rsidRPr="002109F8" w:rsidRDefault="008D534A" w:rsidP="008D53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Сологубова А.И.</w:t>
            </w:r>
          </w:p>
          <w:p w:rsidR="002453EC" w:rsidRPr="002109F8" w:rsidRDefault="002453EC" w:rsidP="002453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Аветисян К.Г.</w:t>
            </w:r>
          </w:p>
          <w:p w:rsidR="0099548A" w:rsidRPr="002109F8" w:rsidRDefault="0099548A" w:rsidP="0099548A">
            <w:pPr>
              <w:pStyle w:val="TableParagraph"/>
              <w:spacing w:before="15" w:line="232" w:lineRule="auto"/>
              <w:ind w:right="1255"/>
              <w:rPr>
                <w:sz w:val="28"/>
                <w:szCs w:val="28"/>
              </w:rPr>
            </w:pPr>
          </w:p>
        </w:tc>
      </w:tr>
      <w:tr w:rsidR="000E3BED" w:rsidRPr="002109F8" w:rsidTr="00777239">
        <w:trPr>
          <w:trHeight w:val="1131"/>
        </w:trPr>
        <w:tc>
          <w:tcPr>
            <w:tcW w:w="617" w:type="dxa"/>
          </w:tcPr>
          <w:p w:rsidR="000E3BED" w:rsidRPr="002109F8" w:rsidRDefault="002E760F" w:rsidP="000E3BED">
            <w:pPr>
              <w:pStyle w:val="TableParagraph"/>
              <w:ind w:left="167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4</w:t>
            </w:r>
          </w:p>
        </w:tc>
        <w:tc>
          <w:tcPr>
            <w:tcW w:w="6490" w:type="dxa"/>
          </w:tcPr>
          <w:p w:rsidR="000E3BED" w:rsidRPr="002109F8" w:rsidRDefault="000E3BED" w:rsidP="000E3BED">
            <w:pPr>
              <w:pStyle w:val="TableParagraph"/>
              <w:spacing w:line="237" w:lineRule="auto"/>
              <w:ind w:left="6" w:right="494"/>
              <w:rPr>
                <w:sz w:val="28"/>
                <w:szCs w:val="28"/>
              </w:rPr>
            </w:pPr>
            <w:r w:rsidRPr="002109F8">
              <w:rPr>
                <w:color w:val="000000"/>
                <w:sz w:val="28"/>
                <w:szCs w:val="28"/>
                <w:lang w:eastAsia="ru-RU"/>
              </w:rPr>
              <w:t xml:space="preserve">Экскурсия по обучающим площадкам центра (для педагогов и </w:t>
            </w:r>
            <w:r w:rsidR="002453EC" w:rsidRPr="002109F8">
              <w:rPr>
                <w:color w:val="000000"/>
                <w:sz w:val="28"/>
                <w:szCs w:val="28"/>
                <w:lang w:eastAsia="ru-RU"/>
              </w:rPr>
              <w:t>групп-</w:t>
            </w:r>
            <w:r w:rsidRPr="002109F8">
              <w:rPr>
                <w:color w:val="000000"/>
                <w:sz w:val="28"/>
                <w:szCs w:val="28"/>
                <w:lang w:eastAsia="ru-RU"/>
              </w:rPr>
              <w:t>учащихся отдаленных учебных заведений с целью организации взаимодействия в дистанционной форме) </w:t>
            </w:r>
          </w:p>
        </w:tc>
        <w:tc>
          <w:tcPr>
            <w:tcW w:w="2693" w:type="dxa"/>
          </w:tcPr>
          <w:p w:rsidR="000E3BED" w:rsidRPr="002109F8" w:rsidRDefault="000E3BED" w:rsidP="000E3BED">
            <w:pPr>
              <w:pStyle w:val="TableParagraph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1 класс</w:t>
            </w:r>
          </w:p>
        </w:tc>
        <w:tc>
          <w:tcPr>
            <w:tcW w:w="2395" w:type="dxa"/>
          </w:tcPr>
          <w:p w:rsidR="000E3BED" w:rsidRPr="002109F8" w:rsidRDefault="002E760F" w:rsidP="000E3BED">
            <w:pPr>
              <w:pStyle w:val="TableParagraph"/>
              <w:spacing w:line="240" w:lineRule="auto"/>
              <w:ind w:right="467"/>
              <w:jc w:val="center"/>
              <w:rPr>
                <w:sz w:val="28"/>
                <w:szCs w:val="28"/>
              </w:rPr>
            </w:pPr>
            <w:r w:rsidRPr="002109F8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453EC" w:rsidRPr="002109F8">
              <w:rPr>
                <w:color w:val="000000"/>
                <w:sz w:val="28"/>
                <w:szCs w:val="28"/>
                <w:lang w:eastAsia="ru-RU"/>
              </w:rPr>
              <w:t>Ноябрь-декабрь 2024</w:t>
            </w:r>
            <w:r w:rsidR="000E3BED" w:rsidRPr="002109F8">
              <w:rPr>
                <w:color w:val="000000"/>
                <w:sz w:val="28"/>
                <w:szCs w:val="28"/>
                <w:lang w:eastAsia="ru-RU"/>
              </w:rPr>
              <w:t>г.</w:t>
            </w:r>
            <w:r w:rsidR="000E3BED" w:rsidRPr="002109F8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</w:tcPr>
          <w:p w:rsidR="000E3BED" w:rsidRPr="002109F8" w:rsidRDefault="002E760F" w:rsidP="000E3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Руководитель Ц</w:t>
            </w:r>
            <w:r w:rsidR="000E3BED" w:rsidRPr="002109F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ентра</w:t>
            </w:r>
            <w:r w:rsidR="000E3BED"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Перепелятникова Н.А.</w:t>
            </w:r>
          </w:p>
          <w:p w:rsidR="000E3BED" w:rsidRPr="002109F8" w:rsidRDefault="000E3BED" w:rsidP="000E3BED">
            <w:pPr>
              <w:pStyle w:val="TableParagraph"/>
              <w:spacing w:line="237" w:lineRule="auto"/>
              <w:ind w:left="6" w:right="494"/>
              <w:rPr>
                <w:sz w:val="28"/>
                <w:szCs w:val="28"/>
              </w:rPr>
            </w:pPr>
          </w:p>
        </w:tc>
      </w:tr>
      <w:tr w:rsidR="0038775C" w:rsidRPr="002109F8" w:rsidTr="00777239">
        <w:trPr>
          <w:trHeight w:val="1131"/>
        </w:trPr>
        <w:tc>
          <w:tcPr>
            <w:tcW w:w="617" w:type="dxa"/>
          </w:tcPr>
          <w:p w:rsidR="0038775C" w:rsidRPr="002109F8" w:rsidRDefault="002109F8" w:rsidP="000E3BED">
            <w:pPr>
              <w:pStyle w:val="TableParagraph"/>
              <w:ind w:left="167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5</w:t>
            </w:r>
          </w:p>
        </w:tc>
        <w:tc>
          <w:tcPr>
            <w:tcW w:w="6490" w:type="dxa"/>
          </w:tcPr>
          <w:p w:rsidR="0038775C" w:rsidRPr="002109F8" w:rsidRDefault="0038775C" w:rsidP="000E3BED">
            <w:pPr>
              <w:pStyle w:val="TableParagraph"/>
              <w:spacing w:line="237" w:lineRule="auto"/>
              <w:ind w:left="6" w:right="494"/>
              <w:rPr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sz w:val="28"/>
                <w:szCs w:val="28"/>
              </w:rPr>
              <w:t>«Современная наука – современному человеку». Демонстрация обучающимися навыков работы с современным оборудованием</w:t>
            </w:r>
          </w:p>
        </w:tc>
        <w:tc>
          <w:tcPr>
            <w:tcW w:w="2693" w:type="dxa"/>
          </w:tcPr>
          <w:p w:rsidR="0038775C" w:rsidRPr="002109F8" w:rsidRDefault="0038775C" w:rsidP="000E3BED">
            <w:pPr>
              <w:pStyle w:val="TableParagraph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5-11 классы</w:t>
            </w:r>
          </w:p>
        </w:tc>
        <w:tc>
          <w:tcPr>
            <w:tcW w:w="2395" w:type="dxa"/>
          </w:tcPr>
          <w:p w:rsidR="0038775C" w:rsidRPr="002109F8" w:rsidRDefault="0038775C" w:rsidP="000E3BED">
            <w:pPr>
              <w:pStyle w:val="TableParagraph"/>
              <w:spacing w:line="240" w:lineRule="auto"/>
              <w:ind w:right="467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color w:val="000000"/>
                <w:sz w:val="28"/>
                <w:szCs w:val="28"/>
                <w:lang w:eastAsia="ru-RU"/>
              </w:rPr>
              <w:t>Октябрь 2024г.</w:t>
            </w:r>
          </w:p>
        </w:tc>
        <w:tc>
          <w:tcPr>
            <w:tcW w:w="3375" w:type="dxa"/>
          </w:tcPr>
          <w:p w:rsidR="002109F8" w:rsidRPr="002109F8" w:rsidRDefault="002109F8" w:rsidP="002109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Педагоги Центра:</w:t>
            </w:r>
          </w:p>
          <w:p w:rsidR="002109F8" w:rsidRPr="002109F8" w:rsidRDefault="002109F8" w:rsidP="002109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Силаева Е.А.</w:t>
            </w:r>
          </w:p>
          <w:p w:rsidR="002109F8" w:rsidRPr="002109F8" w:rsidRDefault="002109F8" w:rsidP="002109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Малышенко Г.Н. </w:t>
            </w:r>
          </w:p>
          <w:p w:rsidR="002109F8" w:rsidRPr="002109F8" w:rsidRDefault="002109F8" w:rsidP="00210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Гришина Е.Г.</w:t>
            </w:r>
          </w:p>
          <w:p w:rsidR="002109F8" w:rsidRPr="002109F8" w:rsidRDefault="002109F8" w:rsidP="002109F8">
            <w:pPr>
              <w:pStyle w:val="TableParagraph"/>
              <w:spacing w:line="320" w:lineRule="atLeast"/>
              <w:ind w:left="0" w:right="1199"/>
              <w:rPr>
                <w:sz w:val="28"/>
                <w:szCs w:val="28"/>
                <w:lang w:eastAsia="ru-RU"/>
              </w:rPr>
            </w:pPr>
            <w:r w:rsidRPr="002109F8">
              <w:rPr>
                <w:sz w:val="28"/>
                <w:szCs w:val="28"/>
                <w:lang w:eastAsia="ru-RU"/>
              </w:rPr>
              <w:t>Медяник А.В.</w:t>
            </w:r>
          </w:p>
          <w:p w:rsidR="0038775C" w:rsidRPr="002109F8" w:rsidRDefault="002109F8" w:rsidP="000E3B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Аветисян К.Г.</w:t>
            </w:r>
          </w:p>
        </w:tc>
      </w:tr>
      <w:tr w:rsidR="0038775C" w:rsidRPr="002109F8" w:rsidTr="00777239">
        <w:trPr>
          <w:trHeight w:val="1131"/>
        </w:trPr>
        <w:tc>
          <w:tcPr>
            <w:tcW w:w="617" w:type="dxa"/>
          </w:tcPr>
          <w:p w:rsidR="0038775C" w:rsidRPr="002109F8" w:rsidRDefault="002109F8" w:rsidP="000E3BED">
            <w:pPr>
              <w:pStyle w:val="TableParagraph"/>
              <w:ind w:left="167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6</w:t>
            </w:r>
          </w:p>
        </w:tc>
        <w:tc>
          <w:tcPr>
            <w:tcW w:w="6490" w:type="dxa"/>
          </w:tcPr>
          <w:p w:rsidR="0038775C" w:rsidRPr="002109F8" w:rsidRDefault="0038775C" w:rsidP="000E3BED">
            <w:pPr>
              <w:pStyle w:val="TableParagraph"/>
              <w:spacing w:line="237" w:lineRule="auto"/>
              <w:ind w:left="6" w:right="494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Экологическая акция «Мы в ответе за птиц на планете». Изготовление кормушек для птиц своими руками</w:t>
            </w:r>
          </w:p>
        </w:tc>
        <w:tc>
          <w:tcPr>
            <w:tcW w:w="2693" w:type="dxa"/>
          </w:tcPr>
          <w:p w:rsidR="0038775C" w:rsidRPr="002109F8" w:rsidRDefault="0038775C" w:rsidP="000E3BED">
            <w:pPr>
              <w:pStyle w:val="TableParagraph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2-5 классы</w:t>
            </w:r>
          </w:p>
        </w:tc>
        <w:tc>
          <w:tcPr>
            <w:tcW w:w="2395" w:type="dxa"/>
          </w:tcPr>
          <w:p w:rsidR="0038775C" w:rsidRPr="002109F8" w:rsidRDefault="0038775C" w:rsidP="000E3BED">
            <w:pPr>
              <w:pStyle w:val="TableParagraph"/>
              <w:spacing w:line="240" w:lineRule="auto"/>
              <w:ind w:right="467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color w:val="000000"/>
                <w:sz w:val="28"/>
                <w:szCs w:val="28"/>
                <w:lang w:eastAsia="ru-RU"/>
              </w:rPr>
              <w:t>Ноябрь-февраль 2024-2025 г.</w:t>
            </w:r>
          </w:p>
        </w:tc>
        <w:tc>
          <w:tcPr>
            <w:tcW w:w="3375" w:type="dxa"/>
          </w:tcPr>
          <w:p w:rsidR="002109F8" w:rsidRPr="002109F8" w:rsidRDefault="002109F8" w:rsidP="002109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Педагоги Центра:</w:t>
            </w:r>
          </w:p>
          <w:p w:rsidR="002109F8" w:rsidRPr="002109F8" w:rsidRDefault="002109F8" w:rsidP="00210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Зуева Л.С.</w:t>
            </w:r>
          </w:p>
          <w:p w:rsidR="002109F8" w:rsidRPr="002109F8" w:rsidRDefault="002109F8" w:rsidP="00210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Петрович Е.И. </w:t>
            </w:r>
          </w:p>
          <w:p w:rsidR="002109F8" w:rsidRPr="002109F8" w:rsidRDefault="002109F8" w:rsidP="002109F8">
            <w:pPr>
              <w:pStyle w:val="TableParagraph"/>
              <w:spacing w:line="320" w:lineRule="atLeast"/>
              <w:ind w:left="0" w:right="1199"/>
              <w:rPr>
                <w:sz w:val="28"/>
                <w:szCs w:val="28"/>
                <w:lang w:eastAsia="ru-RU"/>
              </w:rPr>
            </w:pPr>
            <w:r w:rsidRPr="002109F8">
              <w:rPr>
                <w:sz w:val="28"/>
                <w:szCs w:val="28"/>
                <w:lang w:eastAsia="ru-RU"/>
              </w:rPr>
              <w:t>Овчеренко В.Н.</w:t>
            </w:r>
          </w:p>
          <w:p w:rsidR="002109F8" w:rsidRPr="002109F8" w:rsidRDefault="002109F8" w:rsidP="002109F8">
            <w:pPr>
              <w:pStyle w:val="TableParagraph"/>
              <w:spacing w:line="320" w:lineRule="atLeast"/>
              <w:ind w:left="0" w:right="1199"/>
              <w:rPr>
                <w:sz w:val="28"/>
                <w:szCs w:val="28"/>
                <w:lang w:eastAsia="ru-RU"/>
              </w:rPr>
            </w:pPr>
            <w:r w:rsidRPr="002109F8">
              <w:rPr>
                <w:sz w:val="28"/>
                <w:szCs w:val="28"/>
                <w:lang w:eastAsia="ru-RU"/>
              </w:rPr>
              <w:t>Медяник А.В.</w:t>
            </w:r>
          </w:p>
          <w:p w:rsidR="0038775C" w:rsidRPr="002109F8" w:rsidRDefault="0038775C" w:rsidP="002109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  <w:tr w:rsidR="0038775C" w:rsidRPr="002109F8" w:rsidTr="00777239">
        <w:trPr>
          <w:trHeight w:val="1131"/>
        </w:trPr>
        <w:tc>
          <w:tcPr>
            <w:tcW w:w="617" w:type="dxa"/>
          </w:tcPr>
          <w:p w:rsidR="0038775C" w:rsidRPr="002109F8" w:rsidRDefault="002109F8" w:rsidP="000E3BED">
            <w:pPr>
              <w:pStyle w:val="TableParagraph"/>
              <w:ind w:left="167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6490" w:type="dxa"/>
          </w:tcPr>
          <w:p w:rsidR="0038775C" w:rsidRPr="002109F8" w:rsidRDefault="002109F8" w:rsidP="000E3BED">
            <w:pPr>
              <w:pStyle w:val="TableParagraph"/>
              <w:spacing w:line="237" w:lineRule="auto"/>
              <w:ind w:left="6" w:right="494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Удивительный мир конструирования. Выставка работ обучающихся</w:t>
            </w:r>
          </w:p>
        </w:tc>
        <w:tc>
          <w:tcPr>
            <w:tcW w:w="2693" w:type="dxa"/>
          </w:tcPr>
          <w:p w:rsidR="0038775C" w:rsidRPr="002109F8" w:rsidRDefault="002109F8" w:rsidP="000E3BED">
            <w:pPr>
              <w:pStyle w:val="TableParagraph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2-11 классы</w:t>
            </w:r>
          </w:p>
        </w:tc>
        <w:tc>
          <w:tcPr>
            <w:tcW w:w="2395" w:type="dxa"/>
          </w:tcPr>
          <w:p w:rsidR="0038775C" w:rsidRPr="002109F8" w:rsidRDefault="002109F8" w:rsidP="000E3BED">
            <w:pPr>
              <w:pStyle w:val="TableParagraph"/>
              <w:spacing w:line="240" w:lineRule="auto"/>
              <w:ind w:right="467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sz w:val="28"/>
                <w:szCs w:val="28"/>
              </w:rPr>
              <w:t xml:space="preserve">Декабрь 2024г. </w:t>
            </w:r>
          </w:p>
        </w:tc>
        <w:tc>
          <w:tcPr>
            <w:tcW w:w="3375" w:type="dxa"/>
          </w:tcPr>
          <w:p w:rsidR="002109F8" w:rsidRPr="002109F8" w:rsidRDefault="002109F8" w:rsidP="002109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Педагоги Центра:</w:t>
            </w:r>
          </w:p>
          <w:p w:rsidR="002109F8" w:rsidRPr="002109F8" w:rsidRDefault="002109F8" w:rsidP="002109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Силаева Е.А.</w:t>
            </w:r>
          </w:p>
          <w:p w:rsidR="002109F8" w:rsidRPr="002109F8" w:rsidRDefault="002109F8" w:rsidP="002109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Малышенко Г.Н. </w:t>
            </w:r>
          </w:p>
          <w:p w:rsidR="002109F8" w:rsidRPr="002109F8" w:rsidRDefault="002109F8" w:rsidP="00210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Зуева Л.С.</w:t>
            </w:r>
          </w:p>
          <w:p w:rsidR="002109F8" w:rsidRPr="002109F8" w:rsidRDefault="002109F8" w:rsidP="00210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Петрович Е.И. </w:t>
            </w:r>
          </w:p>
          <w:p w:rsidR="002109F8" w:rsidRPr="002109F8" w:rsidRDefault="002109F8" w:rsidP="00210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Гришина Е.Г.</w:t>
            </w:r>
          </w:p>
          <w:p w:rsidR="002109F8" w:rsidRPr="002109F8" w:rsidRDefault="002109F8" w:rsidP="00210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Бондаренко И.В. </w:t>
            </w:r>
          </w:p>
          <w:p w:rsidR="002109F8" w:rsidRPr="002109F8" w:rsidRDefault="002109F8" w:rsidP="00210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Куприяшкина Н.А.</w:t>
            </w:r>
          </w:p>
          <w:p w:rsidR="002109F8" w:rsidRPr="002109F8" w:rsidRDefault="002109F8" w:rsidP="002109F8">
            <w:pPr>
              <w:pStyle w:val="TableParagraph"/>
              <w:spacing w:line="320" w:lineRule="atLeast"/>
              <w:ind w:left="0" w:right="1199"/>
              <w:rPr>
                <w:sz w:val="28"/>
                <w:szCs w:val="28"/>
                <w:lang w:eastAsia="ru-RU"/>
              </w:rPr>
            </w:pPr>
            <w:r w:rsidRPr="002109F8">
              <w:rPr>
                <w:sz w:val="28"/>
                <w:szCs w:val="28"/>
                <w:lang w:eastAsia="ru-RU"/>
              </w:rPr>
              <w:t>Овчеренко В.Н.</w:t>
            </w:r>
          </w:p>
          <w:p w:rsidR="002109F8" w:rsidRPr="002109F8" w:rsidRDefault="002109F8" w:rsidP="002109F8">
            <w:pPr>
              <w:pStyle w:val="TableParagraph"/>
              <w:spacing w:line="320" w:lineRule="atLeast"/>
              <w:ind w:left="0" w:right="1199"/>
              <w:rPr>
                <w:sz w:val="28"/>
                <w:szCs w:val="28"/>
                <w:lang w:eastAsia="ru-RU"/>
              </w:rPr>
            </w:pPr>
            <w:r w:rsidRPr="002109F8">
              <w:rPr>
                <w:sz w:val="28"/>
                <w:szCs w:val="28"/>
                <w:lang w:eastAsia="ru-RU"/>
              </w:rPr>
              <w:t>Медяник А.В.</w:t>
            </w:r>
          </w:p>
          <w:p w:rsidR="002109F8" w:rsidRPr="002109F8" w:rsidRDefault="002109F8" w:rsidP="002109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Сологубова А.И.</w:t>
            </w:r>
          </w:p>
          <w:p w:rsidR="002109F8" w:rsidRPr="002109F8" w:rsidRDefault="002109F8" w:rsidP="002109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Аветисян К.Г.</w:t>
            </w:r>
          </w:p>
          <w:p w:rsidR="0038775C" w:rsidRPr="002109F8" w:rsidRDefault="0038775C" w:rsidP="000E3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  <w:tr w:rsidR="002109F8" w:rsidRPr="002109F8" w:rsidTr="00777239">
        <w:trPr>
          <w:trHeight w:val="1131"/>
        </w:trPr>
        <w:tc>
          <w:tcPr>
            <w:tcW w:w="617" w:type="dxa"/>
          </w:tcPr>
          <w:p w:rsidR="002109F8" w:rsidRPr="002109F8" w:rsidRDefault="002109F8" w:rsidP="000E3BED">
            <w:pPr>
              <w:pStyle w:val="TableParagraph"/>
              <w:ind w:left="167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8</w:t>
            </w:r>
          </w:p>
        </w:tc>
        <w:tc>
          <w:tcPr>
            <w:tcW w:w="6490" w:type="dxa"/>
          </w:tcPr>
          <w:p w:rsidR="002109F8" w:rsidRPr="002109F8" w:rsidRDefault="002109F8" w:rsidP="002109F8">
            <w:pPr>
              <w:pStyle w:val="TableParagraph"/>
              <w:spacing w:line="237" w:lineRule="auto"/>
              <w:ind w:left="6" w:right="494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Конкурс на самую необычную снежинку. Выставка поделок обучающихся</w:t>
            </w:r>
          </w:p>
        </w:tc>
        <w:tc>
          <w:tcPr>
            <w:tcW w:w="2693" w:type="dxa"/>
          </w:tcPr>
          <w:p w:rsidR="002109F8" w:rsidRPr="002109F8" w:rsidRDefault="002109F8" w:rsidP="000E3BED">
            <w:pPr>
              <w:pStyle w:val="TableParagraph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2-11 классы</w:t>
            </w:r>
          </w:p>
        </w:tc>
        <w:tc>
          <w:tcPr>
            <w:tcW w:w="2395" w:type="dxa"/>
          </w:tcPr>
          <w:p w:rsidR="002109F8" w:rsidRPr="002109F8" w:rsidRDefault="002109F8" w:rsidP="000E3BED">
            <w:pPr>
              <w:pStyle w:val="TableParagraph"/>
              <w:spacing w:line="240" w:lineRule="auto"/>
              <w:ind w:right="467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 xml:space="preserve">Январь 2025г. </w:t>
            </w:r>
          </w:p>
        </w:tc>
        <w:tc>
          <w:tcPr>
            <w:tcW w:w="3375" w:type="dxa"/>
          </w:tcPr>
          <w:p w:rsidR="002109F8" w:rsidRPr="002109F8" w:rsidRDefault="002109F8" w:rsidP="002109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Педагоги Центра:</w:t>
            </w:r>
          </w:p>
          <w:p w:rsidR="002109F8" w:rsidRPr="002109F8" w:rsidRDefault="002109F8" w:rsidP="002109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Силаева Е.А.</w:t>
            </w:r>
          </w:p>
          <w:p w:rsidR="002109F8" w:rsidRPr="002109F8" w:rsidRDefault="002109F8" w:rsidP="002109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Малышенко Г.Н. </w:t>
            </w:r>
          </w:p>
          <w:p w:rsidR="002109F8" w:rsidRPr="002109F8" w:rsidRDefault="002109F8" w:rsidP="00210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Зуева Л.С.</w:t>
            </w:r>
          </w:p>
          <w:p w:rsidR="002109F8" w:rsidRPr="002109F8" w:rsidRDefault="002109F8" w:rsidP="00210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Петрович Е.И. </w:t>
            </w:r>
          </w:p>
          <w:p w:rsidR="002109F8" w:rsidRPr="002109F8" w:rsidRDefault="002109F8" w:rsidP="00210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Гришина Е.Г.</w:t>
            </w:r>
          </w:p>
          <w:p w:rsidR="002109F8" w:rsidRPr="002109F8" w:rsidRDefault="002109F8" w:rsidP="00210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Бондаренко И.В. </w:t>
            </w:r>
          </w:p>
          <w:p w:rsidR="002109F8" w:rsidRPr="002109F8" w:rsidRDefault="002109F8" w:rsidP="00210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Куприяшкина Н.А.</w:t>
            </w:r>
          </w:p>
          <w:p w:rsidR="002109F8" w:rsidRPr="002109F8" w:rsidRDefault="002109F8" w:rsidP="002109F8">
            <w:pPr>
              <w:pStyle w:val="TableParagraph"/>
              <w:spacing w:line="320" w:lineRule="atLeast"/>
              <w:ind w:left="0" w:right="1199"/>
              <w:rPr>
                <w:sz w:val="28"/>
                <w:szCs w:val="28"/>
                <w:lang w:eastAsia="ru-RU"/>
              </w:rPr>
            </w:pPr>
            <w:r w:rsidRPr="002109F8">
              <w:rPr>
                <w:sz w:val="28"/>
                <w:szCs w:val="28"/>
                <w:lang w:eastAsia="ru-RU"/>
              </w:rPr>
              <w:t>Овчеренко В.Н.</w:t>
            </w:r>
          </w:p>
          <w:p w:rsidR="002109F8" w:rsidRPr="002109F8" w:rsidRDefault="002109F8" w:rsidP="002109F8">
            <w:pPr>
              <w:pStyle w:val="TableParagraph"/>
              <w:spacing w:line="320" w:lineRule="atLeast"/>
              <w:ind w:left="0" w:right="1199"/>
              <w:rPr>
                <w:sz w:val="28"/>
                <w:szCs w:val="28"/>
                <w:lang w:eastAsia="ru-RU"/>
              </w:rPr>
            </w:pPr>
            <w:r w:rsidRPr="002109F8">
              <w:rPr>
                <w:sz w:val="28"/>
                <w:szCs w:val="28"/>
                <w:lang w:eastAsia="ru-RU"/>
              </w:rPr>
              <w:t>Медяник А.В.</w:t>
            </w:r>
          </w:p>
          <w:p w:rsidR="002109F8" w:rsidRPr="002109F8" w:rsidRDefault="002109F8" w:rsidP="002109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Сологубова А.И.</w:t>
            </w:r>
          </w:p>
          <w:p w:rsidR="002109F8" w:rsidRPr="002109F8" w:rsidRDefault="002109F8" w:rsidP="002109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Аветисян К.Г.</w:t>
            </w:r>
          </w:p>
          <w:p w:rsidR="002109F8" w:rsidRPr="002109F8" w:rsidRDefault="002109F8" w:rsidP="000E3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  <w:tr w:rsidR="002109F8" w:rsidRPr="002109F8" w:rsidTr="00777239">
        <w:trPr>
          <w:trHeight w:val="1131"/>
        </w:trPr>
        <w:tc>
          <w:tcPr>
            <w:tcW w:w="617" w:type="dxa"/>
          </w:tcPr>
          <w:p w:rsidR="002109F8" w:rsidRPr="002109F8" w:rsidRDefault="002109F8" w:rsidP="000E3BED">
            <w:pPr>
              <w:pStyle w:val="TableParagraph"/>
              <w:ind w:left="167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9</w:t>
            </w:r>
          </w:p>
        </w:tc>
        <w:tc>
          <w:tcPr>
            <w:tcW w:w="6490" w:type="dxa"/>
          </w:tcPr>
          <w:p w:rsidR="002109F8" w:rsidRPr="002109F8" w:rsidRDefault="002109F8" w:rsidP="002109F8">
            <w:pPr>
              <w:spacing w:after="9"/>
              <w:ind w:lef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презентаций «Сохраним родную планету»</w:t>
            </w:r>
            <w:r w:rsidRPr="002109F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и представление обучающимися</w:t>
            </w:r>
            <w:r w:rsidRPr="002109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презентаций о </w:t>
            </w:r>
          </w:p>
          <w:p w:rsidR="002109F8" w:rsidRPr="002109F8" w:rsidRDefault="002109F8" w:rsidP="002109F8">
            <w:pPr>
              <w:spacing w:after="0"/>
              <w:ind w:lef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нашей планете </w:t>
            </w:r>
          </w:p>
        </w:tc>
        <w:tc>
          <w:tcPr>
            <w:tcW w:w="2693" w:type="dxa"/>
          </w:tcPr>
          <w:p w:rsidR="002109F8" w:rsidRPr="002109F8" w:rsidRDefault="002109F8" w:rsidP="002109F8">
            <w:pPr>
              <w:spacing w:after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</w:rPr>
              <w:t>2-9 классы</w:t>
            </w:r>
          </w:p>
        </w:tc>
        <w:tc>
          <w:tcPr>
            <w:tcW w:w="2395" w:type="dxa"/>
          </w:tcPr>
          <w:p w:rsidR="002109F8" w:rsidRPr="002109F8" w:rsidRDefault="002109F8" w:rsidP="000E3BED">
            <w:pPr>
              <w:pStyle w:val="TableParagraph"/>
              <w:spacing w:line="240" w:lineRule="auto"/>
              <w:ind w:right="467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Апрель 2025г.</w:t>
            </w:r>
          </w:p>
        </w:tc>
        <w:tc>
          <w:tcPr>
            <w:tcW w:w="3375" w:type="dxa"/>
          </w:tcPr>
          <w:p w:rsidR="002109F8" w:rsidRPr="002109F8" w:rsidRDefault="002109F8" w:rsidP="002109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Педагоги Центра:</w:t>
            </w:r>
          </w:p>
          <w:p w:rsidR="002109F8" w:rsidRPr="002109F8" w:rsidRDefault="002109F8" w:rsidP="00210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Петрович Е.И. </w:t>
            </w:r>
          </w:p>
          <w:p w:rsidR="002109F8" w:rsidRPr="002109F8" w:rsidRDefault="002109F8" w:rsidP="00210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Куприяшкина Н.А.</w:t>
            </w:r>
          </w:p>
          <w:p w:rsidR="002109F8" w:rsidRPr="002109F8" w:rsidRDefault="002109F8" w:rsidP="002109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Сологубова А.И.</w:t>
            </w:r>
          </w:p>
          <w:p w:rsidR="002109F8" w:rsidRPr="002109F8" w:rsidRDefault="002109F8" w:rsidP="002109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  <w:tr w:rsidR="00456FCB" w:rsidRPr="002109F8" w:rsidTr="00777239">
        <w:trPr>
          <w:trHeight w:val="1131"/>
        </w:trPr>
        <w:tc>
          <w:tcPr>
            <w:tcW w:w="617" w:type="dxa"/>
          </w:tcPr>
          <w:p w:rsidR="00456FCB" w:rsidRPr="002109F8" w:rsidRDefault="002109F8" w:rsidP="000E3BED">
            <w:pPr>
              <w:pStyle w:val="TableParagraph"/>
              <w:ind w:left="167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6490" w:type="dxa"/>
          </w:tcPr>
          <w:p w:rsidR="00456FCB" w:rsidRPr="002109F8" w:rsidRDefault="00456FCB" w:rsidP="000E3BED">
            <w:pPr>
              <w:pStyle w:val="TableParagraph"/>
              <w:spacing w:line="237" w:lineRule="auto"/>
              <w:ind w:left="6" w:right="494"/>
              <w:rPr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color w:val="000000"/>
                <w:sz w:val="28"/>
                <w:szCs w:val="28"/>
                <w:lang w:eastAsia="ru-RU"/>
              </w:rPr>
              <w:t>Проведение мастер-классов по работе с оборудованием для педагогов центра «Точка роста»</w:t>
            </w:r>
          </w:p>
        </w:tc>
        <w:tc>
          <w:tcPr>
            <w:tcW w:w="2693" w:type="dxa"/>
          </w:tcPr>
          <w:p w:rsidR="00456FCB" w:rsidRPr="002109F8" w:rsidRDefault="00456FCB" w:rsidP="00456FCB">
            <w:pPr>
              <w:pStyle w:val="TableParagraph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Педагоги Центра и</w:t>
            </w:r>
            <w:r w:rsidRPr="002109F8">
              <w:rPr>
                <w:spacing w:val="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обучающиеся</w:t>
            </w:r>
            <w:r w:rsidRPr="002109F8">
              <w:rPr>
                <w:spacing w:val="-67"/>
                <w:sz w:val="28"/>
                <w:szCs w:val="28"/>
              </w:rPr>
              <w:t xml:space="preserve"> </w:t>
            </w:r>
          </w:p>
        </w:tc>
        <w:tc>
          <w:tcPr>
            <w:tcW w:w="2395" w:type="dxa"/>
          </w:tcPr>
          <w:p w:rsidR="00456FCB" w:rsidRPr="002109F8" w:rsidRDefault="001A657B" w:rsidP="001A657B">
            <w:pPr>
              <w:pStyle w:val="TableParagraph"/>
              <w:spacing w:line="240" w:lineRule="auto"/>
              <w:ind w:right="467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color w:val="000000"/>
                <w:sz w:val="28"/>
                <w:szCs w:val="28"/>
                <w:lang w:eastAsia="ru-RU"/>
              </w:rPr>
              <w:t>по отдельному графику</w:t>
            </w:r>
          </w:p>
        </w:tc>
        <w:tc>
          <w:tcPr>
            <w:tcW w:w="3375" w:type="dxa"/>
          </w:tcPr>
          <w:p w:rsidR="001A657B" w:rsidRPr="002109F8" w:rsidRDefault="001A657B" w:rsidP="001A65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Педагоги Центра:</w:t>
            </w:r>
          </w:p>
          <w:p w:rsidR="008D534A" w:rsidRPr="002109F8" w:rsidRDefault="008D534A" w:rsidP="008D5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Силаева Е.А.</w:t>
            </w:r>
          </w:p>
          <w:p w:rsidR="008D534A" w:rsidRPr="002109F8" w:rsidRDefault="008D534A" w:rsidP="008D5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Малышенко Г.Н. </w:t>
            </w:r>
          </w:p>
          <w:p w:rsidR="008D534A" w:rsidRPr="002109F8" w:rsidRDefault="008D534A" w:rsidP="008D53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Зуева Л.С.</w:t>
            </w:r>
          </w:p>
          <w:p w:rsidR="008D534A" w:rsidRPr="002109F8" w:rsidRDefault="008D534A" w:rsidP="008D53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Петрович Е.И. </w:t>
            </w:r>
          </w:p>
          <w:p w:rsidR="008D534A" w:rsidRPr="002109F8" w:rsidRDefault="008D534A" w:rsidP="008D53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Гришина Е.Г.</w:t>
            </w:r>
          </w:p>
          <w:p w:rsidR="008D534A" w:rsidRPr="002109F8" w:rsidRDefault="008D534A" w:rsidP="008D53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Бондаренко И.В. </w:t>
            </w:r>
          </w:p>
          <w:p w:rsidR="008D534A" w:rsidRPr="002109F8" w:rsidRDefault="008D534A" w:rsidP="008D53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Куприяшкина Н.А.</w:t>
            </w:r>
          </w:p>
          <w:p w:rsidR="008D534A" w:rsidRPr="002109F8" w:rsidRDefault="008D534A" w:rsidP="008D534A">
            <w:pPr>
              <w:pStyle w:val="TableParagraph"/>
              <w:spacing w:line="320" w:lineRule="atLeast"/>
              <w:ind w:left="0" w:right="1199"/>
              <w:rPr>
                <w:sz w:val="28"/>
                <w:szCs w:val="28"/>
                <w:lang w:eastAsia="ru-RU"/>
              </w:rPr>
            </w:pPr>
            <w:r w:rsidRPr="002109F8">
              <w:rPr>
                <w:sz w:val="28"/>
                <w:szCs w:val="28"/>
                <w:lang w:eastAsia="ru-RU"/>
              </w:rPr>
              <w:t>Овчеренко В.Н.</w:t>
            </w:r>
          </w:p>
          <w:p w:rsidR="008D534A" w:rsidRPr="002109F8" w:rsidRDefault="008D534A" w:rsidP="008D534A">
            <w:pPr>
              <w:pStyle w:val="TableParagraph"/>
              <w:spacing w:line="320" w:lineRule="atLeast"/>
              <w:ind w:left="0" w:right="1199"/>
              <w:rPr>
                <w:sz w:val="28"/>
                <w:szCs w:val="28"/>
                <w:lang w:eastAsia="ru-RU"/>
              </w:rPr>
            </w:pPr>
            <w:r w:rsidRPr="002109F8">
              <w:rPr>
                <w:sz w:val="28"/>
                <w:szCs w:val="28"/>
                <w:lang w:eastAsia="ru-RU"/>
              </w:rPr>
              <w:t>Медяник А.В.</w:t>
            </w:r>
          </w:p>
          <w:p w:rsidR="008D534A" w:rsidRPr="002109F8" w:rsidRDefault="008D534A" w:rsidP="008D53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Аветисян К.Г.</w:t>
            </w:r>
          </w:p>
          <w:p w:rsidR="00456FCB" w:rsidRPr="002109F8" w:rsidRDefault="00AD3E30" w:rsidP="001A65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Сологубова А.И.</w:t>
            </w:r>
          </w:p>
        </w:tc>
      </w:tr>
      <w:tr w:rsidR="00E72CD7" w:rsidRPr="002109F8" w:rsidTr="00777239">
        <w:trPr>
          <w:trHeight w:val="1131"/>
        </w:trPr>
        <w:tc>
          <w:tcPr>
            <w:tcW w:w="617" w:type="dxa"/>
          </w:tcPr>
          <w:p w:rsidR="00E72CD7" w:rsidRPr="002109F8" w:rsidRDefault="002109F8" w:rsidP="000E3BED">
            <w:pPr>
              <w:pStyle w:val="TableParagraph"/>
              <w:ind w:left="167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11</w:t>
            </w:r>
          </w:p>
        </w:tc>
        <w:tc>
          <w:tcPr>
            <w:tcW w:w="6490" w:type="dxa"/>
          </w:tcPr>
          <w:p w:rsidR="00E72CD7" w:rsidRPr="002109F8" w:rsidRDefault="00E72CD7" w:rsidP="000E3BED">
            <w:pPr>
              <w:pStyle w:val="TableParagraph"/>
              <w:spacing w:line="237" w:lineRule="auto"/>
              <w:ind w:left="6" w:right="494"/>
              <w:rPr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color w:val="000000"/>
                <w:sz w:val="28"/>
                <w:szCs w:val="28"/>
                <w:lang w:eastAsia="ru-RU"/>
              </w:rPr>
              <w:t>Организация участия обучающихся центра «Точка роста» в муниципальном и региональном этапах Всероссийской олимпиады школьников</w:t>
            </w:r>
          </w:p>
        </w:tc>
        <w:tc>
          <w:tcPr>
            <w:tcW w:w="2693" w:type="dxa"/>
          </w:tcPr>
          <w:p w:rsidR="00E72CD7" w:rsidRPr="002109F8" w:rsidRDefault="00E72CD7" w:rsidP="000E3BED">
            <w:pPr>
              <w:pStyle w:val="TableParagraph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5-11 классы</w:t>
            </w:r>
          </w:p>
        </w:tc>
        <w:tc>
          <w:tcPr>
            <w:tcW w:w="2395" w:type="dxa"/>
          </w:tcPr>
          <w:p w:rsidR="00E72CD7" w:rsidRPr="002109F8" w:rsidRDefault="00E72CD7" w:rsidP="00E72CD7">
            <w:pPr>
              <w:pStyle w:val="TableParagraph"/>
              <w:spacing w:line="240" w:lineRule="auto"/>
              <w:ind w:right="467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="008D534A" w:rsidRPr="002109F8">
              <w:rPr>
                <w:color w:val="000000"/>
                <w:sz w:val="28"/>
                <w:szCs w:val="28"/>
                <w:lang w:eastAsia="ru-RU"/>
              </w:rPr>
              <w:t>Ноябрь-декабрь 2024-2025</w:t>
            </w:r>
            <w:r w:rsidRPr="002109F8">
              <w:rPr>
                <w:color w:val="000000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3375" w:type="dxa"/>
          </w:tcPr>
          <w:p w:rsidR="00E72CD7" w:rsidRPr="002109F8" w:rsidRDefault="00E72CD7" w:rsidP="00E72C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Педагоги Центра:</w:t>
            </w:r>
          </w:p>
          <w:p w:rsidR="00E72CD7" w:rsidRPr="002109F8" w:rsidRDefault="00E72CD7" w:rsidP="00E72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Силаева Е.А.</w:t>
            </w:r>
          </w:p>
          <w:p w:rsidR="00E72CD7" w:rsidRPr="002109F8" w:rsidRDefault="00E72CD7" w:rsidP="00E72CD7">
            <w:pPr>
              <w:pStyle w:val="TableParagraph"/>
              <w:ind w:left="0"/>
              <w:rPr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color w:val="000000"/>
                <w:sz w:val="28"/>
                <w:szCs w:val="28"/>
                <w:lang w:eastAsia="ru-RU"/>
              </w:rPr>
              <w:t>Малышенко Г.Н.</w:t>
            </w:r>
          </w:p>
          <w:p w:rsidR="00E72CD7" w:rsidRPr="002109F8" w:rsidRDefault="00E72CD7" w:rsidP="00E72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Гришина Е.Г.</w:t>
            </w:r>
          </w:p>
          <w:p w:rsidR="00E72CD7" w:rsidRPr="002109F8" w:rsidRDefault="00E72CD7" w:rsidP="00E72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Бондаренко И.В.</w:t>
            </w:r>
          </w:p>
          <w:p w:rsidR="00AD3E30" w:rsidRPr="002109F8" w:rsidRDefault="00AD3E30" w:rsidP="00E72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Сологубова А.И.</w:t>
            </w:r>
          </w:p>
          <w:p w:rsidR="008D534A" w:rsidRPr="002109F8" w:rsidRDefault="008D534A" w:rsidP="00E72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Медяник А.В.</w:t>
            </w:r>
          </w:p>
          <w:p w:rsidR="00AD3E30" w:rsidRPr="002109F8" w:rsidRDefault="00AD3E30" w:rsidP="00E72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Аветисян К.Г.</w:t>
            </w:r>
          </w:p>
          <w:p w:rsidR="00AD3E30" w:rsidRPr="002109F8" w:rsidRDefault="00AD3E30" w:rsidP="00E72C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Куприяшкина Н.А.</w:t>
            </w:r>
          </w:p>
        </w:tc>
      </w:tr>
      <w:tr w:rsidR="000E3BED" w:rsidRPr="002109F8" w:rsidTr="00777239">
        <w:trPr>
          <w:trHeight w:val="1131"/>
        </w:trPr>
        <w:tc>
          <w:tcPr>
            <w:tcW w:w="617" w:type="dxa"/>
          </w:tcPr>
          <w:p w:rsidR="000E3BED" w:rsidRPr="002109F8" w:rsidRDefault="002109F8" w:rsidP="000E3BED">
            <w:pPr>
              <w:pStyle w:val="TableParagraph"/>
              <w:ind w:left="167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12</w:t>
            </w:r>
          </w:p>
        </w:tc>
        <w:tc>
          <w:tcPr>
            <w:tcW w:w="6490" w:type="dxa"/>
          </w:tcPr>
          <w:p w:rsidR="000E3BED" w:rsidRPr="002109F8" w:rsidRDefault="000E3BED" w:rsidP="000E3BED">
            <w:pPr>
              <w:pStyle w:val="TableParagraph"/>
              <w:spacing w:line="228" w:lineRule="auto"/>
              <w:ind w:right="130"/>
              <w:jc w:val="both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Участие</w:t>
            </w:r>
            <w:r w:rsidRPr="002109F8">
              <w:rPr>
                <w:spacing w:val="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обучающихся</w:t>
            </w:r>
            <w:r w:rsidRPr="002109F8">
              <w:rPr>
                <w:spacing w:val="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Центра</w:t>
            </w:r>
            <w:r w:rsidRPr="002109F8">
              <w:rPr>
                <w:spacing w:val="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«Точка</w:t>
            </w:r>
            <w:r w:rsidRPr="002109F8">
              <w:rPr>
                <w:spacing w:val="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роста»</w:t>
            </w:r>
            <w:r w:rsidRPr="002109F8">
              <w:rPr>
                <w:spacing w:val="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в</w:t>
            </w:r>
            <w:r w:rsidRPr="002109F8">
              <w:rPr>
                <w:spacing w:val="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проектных работах</w:t>
            </w:r>
            <w:r w:rsidRPr="002109F8">
              <w:rPr>
                <w:spacing w:val="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«Химическая лаборатория»</w:t>
            </w:r>
          </w:p>
        </w:tc>
        <w:tc>
          <w:tcPr>
            <w:tcW w:w="2693" w:type="dxa"/>
          </w:tcPr>
          <w:p w:rsidR="000E3BED" w:rsidRPr="002109F8" w:rsidRDefault="000E3BED" w:rsidP="00456FCB">
            <w:pPr>
              <w:pStyle w:val="TableParagraph"/>
              <w:spacing w:line="242" w:lineRule="auto"/>
              <w:ind w:left="868" w:right="319" w:hanging="396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Обучающиеся</w:t>
            </w:r>
            <w:r w:rsidRPr="002109F8">
              <w:rPr>
                <w:spacing w:val="-67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8-11</w:t>
            </w:r>
            <w:r w:rsidR="00456FCB" w:rsidRPr="002109F8">
              <w:rPr>
                <w:spacing w:val="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классов</w:t>
            </w:r>
          </w:p>
        </w:tc>
        <w:tc>
          <w:tcPr>
            <w:tcW w:w="2395" w:type="dxa"/>
          </w:tcPr>
          <w:p w:rsidR="000E3BED" w:rsidRPr="002109F8" w:rsidRDefault="000E3BED" w:rsidP="000E3BED">
            <w:pPr>
              <w:pStyle w:val="TableParagraph"/>
              <w:ind w:left="101" w:right="85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Декабрь</w:t>
            </w:r>
            <w:r w:rsidR="00AD3E30" w:rsidRPr="002109F8">
              <w:rPr>
                <w:sz w:val="28"/>
                <w:szCs w:val="28"/>
              </w:rPr>
              <w:t>-март</w:t>
            </w:r>
            <w:r w:rsidRPr="002109F8">
              <w:rPr>
                <w:spacing w:val="-5"/>
                <w:sz w:val="28"/>
                <w:szCs w:val="28"/>
              </w:rPr>
              <w:t xml:space="preserve"> </w:t>
            </w:r>
            <w:r w:rsidR="00AD3E30" w:rsidRPr="002109F8">
              <w:rPr>
                <w:sz w:val="28"/>
                <w:szCs w:val="28"/>
              </w:rPr>
              <w:t>2024-2025</w:t>
            </w:r>
            <w:r w:rsidRPr="002109F8">
              <w:rPr>
                <w:sz w:val="28"/>
                <w:szCs w:val="28"/>
              </w:rPr>
              <w:t>г.</w:t>
            </w:r>
          </w:p>
        </w:tc>
        <w:tc>
          <w:tcPr>
            <w:tcW w:w="3375" w:type="dxa"/>
          </w:tcPr>
          <w:p w:rsidR="000E3BED" w:rsidRPr="002109F8" w:rsidRDefault="000E3BED" w:rsidP="000E3BED">
            <w:pPr>
              <w:pStyle w:val="TableParagraph"/>
              <w:ind w:left="0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Малышенко Г.Н.</w:t>
            </w:r>
          </w:p>
        </w:tc>
      </w:tr>
      <w:tr w:rsidR="000E3BED" w:rsidRPr="002109F8" w:rsidTr="00777239">
        <w:trPr>
          <w:trHeight w:val="1131"/>
        </w:trPr>
        <w:tc>
          <w:tcPr>
            <w:tcW w:w="617" w:type="dxa"/>
          </w:tcPr>
          <w:p w:rsidR="000E3BED" w:rsidRPr="002109F8" w:rsidRDefault="002109F8" w:rsidP="000E3BED">
            <w:pPr>
              <w:pStyle w:val="TableParagraph"/>
              <w:spacing w:line="317" w:lineRule="exact"/>
              <w:ind w:left="167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13</w:t>
            </w:r>
          </w:p>
        </w:tc>
        <w:tc>
          <w:tcPr>
            <w:tcW w:w="6490" w:type="dxa"/>
          </w:tcPr>
          <w:p w:rsidR="000E3BED" w:rsidRPr="002109F8" w:rsidRDefault="000E3BED" w:rsidP="000E3BED">
            <w:pPr>
              <w:pStyle w:val="TableParagraph"/>
              <w:spacing w:line="317" w:lineRule="exact"/>
              <w:ind w:left="0"/>
              <w:rPr>
                <w:sz w:val="28"/>
                <w:szCs w:val="28"/>
              </w:rPr>
            </w:pPr>
            <w:r w:rsidRPr="002109F8">
              <w:rPr>
                <w:color w:val="000000"/>
                <w:sz w:val="28"/>
                <w:szCs w:val="28"/>
                <w:lang w:eastAsia="ru-RU"/>
              </w:rPr>
              <w:t>Проведение мероприятий в рамках предметных декад</w:t>
            </w:r>
          </w:p>
        </w:tc>
        <w:tc>
          <w:tcPr>
            <w:tcW w:w="2693" w:type="dxa"/>
          </w:tcPr>
          <w:p w:rsidR="000E3BED" w:rsidRPr="002109F8" w:rsidRDefault="000E3BED" w:rsidP="000E3BED">
            <w:pPr>
              <w:pStyle w:val="TableParagraph"/>
              <w:spacing w:line="240" w:lineRule="auto"/>
              <w:ind w:left="503" w:right="366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Педагоги,</w:t>
            </w:r>
            <w:r w:rsidRPr="002109F8">
              <w:rPr>
                <w:spacing w:val="1"/>
                <w:sz w:val="28"/>
                <w:szCs w:val="28"/>
              </w:rPr>
              <w:t xml:space="preserve"> </w:t>
            </w:r>
            <w:proofErr w:type="gramStart"/>
            <w:r w:rsidRPr="002109F8">
              <w:rPr>
                <w:sz w:val="28"/>
                <w:szCs w:val="28"/>
              </w:rPr>
              <w:t>обучающиеся</w:t>
            </w:r>
            <w:r w:rsidRPr="002109F8">
              <w:rPr>
                <w:spacing w:val="-67"/>
                <w:sz w:val="28"/>
                <w:szCs w:val="28"/>
              </w:rPr>
              <w:t xml:space="preserve"> </w:t>
            </w:r>
            <w:r w:rsidR="001A657B" w:rsidRPr="002109F8">
              <w:rPr>
                <w:spacing w:val="-67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5</w:t>
            </w:r>
            <w:proofErr w:type="gramEnd"/>
            <w:r w:rsidRPr="002109F8">
              <w:rPr>
                <w:sz w:val="28"/>
                <w:szCs w:val="28"/>
              </w:rPr>
              <w:t>-11 классов</w:t>
            </w:r>
          </w:p>
        </w:tc>
        <w:tc>
          <w:tcPr>
            <w:tcW w:w="2395" w:type="dxa"/>
          </w:tcPr>
          <w:p w:rsidR="000E3BED" w:rsidRPr="002109F8" w:rsidRDefault="000E3BED" w:rsidP="000E3BED">
            <w:pPr>
              <w:pStyle w:val="TableParagraph"/>
              <w:spacing w:line="317" w:lineRule="exact"/>
              <w:ind w:left="101" w:right="87"/>
              <w:jc w:val="center"/>
              <w:rPr>
                <w:sz w:val="28"/>
                <w:szCs w:val="28"/>
              </w:rPr>
            </w:pPr>
            <w:r w:rsidRPr="002109F8">
              <w:rPr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375" w:type="dxa"/>
          </w:tcPr>
          <w:p w:rsidR="000E3BED" w:rsidRPr="002109F8" w:rsidRDefault="002E760F" w:rsidP="000E3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Педагоги Ц</w:t>
            </w:r>
            <w:r w:rsidR="000E3BED" w:rsidRPr="002109F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ентра: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Силаева Е.А.</w:t>
            </w:r>
          </w:p>
          <w:p w:rsidR="00AD3E30" w:rsidRPr="002109F8" w:rsidRDefault="00AD3E30" w:rsidP="00AD3E30">
            <w:pPr>
              <w:pStyle w:val="TableParagraph"/>
              <w:ind w:left="0"/>
              <w:rPr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color w:val="000000"/>
                <w:sz w:val="28"/>
                <w:szCs w:val="28"/>
                <w:lang w:eastAsia="ru-RU"/>
              </w:rPr>
              <w:t>Малышенко Г.Н.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Гришина Е.Г.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Бондаренко И.В.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Сологубова А.И.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Медяник А.В.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Аветисян К.Г.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Куприяшкина Н.А.</w:t>
            </w:r>
          </w:p>
          <w:p w:rsidR="000E3BED" w:rsidRPr="002109F8" w:rsidRDefault="002E760F" w:rsidP="00AD3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lastRenderedPageBreak/>
              <w:t>Руководитель Ц</w:t>
            </w:r>
            <w:r w:rsidR="000E3BED" w:rsidRPr="002109F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ентра</w:t>
            </w:r>
            <w:r w:rsidR="000E3BED"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Перепелятникова Н.А.</w:t>
            </w:r>
          </w:p>
        </w:tc>
      </w:tr>
      <w:tr w:rsidR="000E3BED" w:rsidRPr="002109F8" w:rsidTr="002E760F">
        <w:trPr>
          <w:trHeight w:val="70"/>
        </w:trPr>
        <w:tc>
          <w:tcPr>
            <w:tcW w:w="617" w:type="dxa"/>
          </w:tcPr>
          <w:p w:rsidR="000E3BED" w:rsidRPr="002109F8" w:rsidRDefault="002109F8" w:rsidP="002E760F">
            <w:pPr>
              <w:pStyle w:val="TableParagraph"/>
              <w:ind w:left="0" w:right="155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lastRenderedPageBreak/>
              <w:t>14</w:t>
            </w:r>
          </w:p>
        </w:tc>
        <w:tc>
          <w:tcPr>
            <w:tcW w:w="6490" w:type="dxa"/>
          </w:tcPr>
          <w:p w:rsidR="000E3BED" w:rsidRPr="002109F8" w:rsidRDefault="000E3BED" w:rsidP="000E3BED">
            <w:pPr>
              <w:pStyle w:val="TableParagraph"/>
              <w:spacing w:line="228" w:lineRule="auto"/>
              <w:ind w:right="133"/>
              <w:jc w:val="both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Подготовка к участию обучающихся</w:t>
            </w:r>
            <w:r w:rsidRPr="002109F8">
              <w:rPr>
                <w:spacing w:val="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Центра «Точка</w:t>
            </w:r>
            <w:r w:rsidRPr="002109F8">
              <w:rPr>
                <w:spacing w:val="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роста» к мероприятиям</w:t>
            </w:r>
            <w:r w:rsidRPr="002109F8">
              <w:rPr>
                <w:spacing w:val="70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муниципального, областного</w:t>
            </w:r>
            <w:r w:rsidRPr="002109F8">
              <w:rPr>
                <w:spacing w:val="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и</w:t>
            </w:r>
            <w:r w:rsidRPr="002109F8">
              <w:rPr>
                <w:spacing w:val="68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всероссийского</w:t>
            </w:r>
            <w:r w:rsidRPr="002109F8">
              <w:rPr>
                <w:spacing w:val="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уровня</w:t>
            </w:r>
          </w:p>
        </w:tc>
        <w:tc>
          <w:tcPr>
            <w:tcW w:w="2693" w:type="dxa"/>
          </w:tcPr>
          <w:p w:rsidR="000E3BED" w:rsidRPr="002109F8" w:rsidRDefault="000E3BED" w:rsidP="000E3BED">
            <w:pPr>
              <w:pStyle w:val="TableParagraph"/>
              <w:spacing w:line="228" w:lineRule="auto"/>
              <w:ind w:left="379" w:right="529" w:hanging="101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Обучающиеся</w:t>
            </w:r>
            <w:r w:rsidRPr="002109F8">
              <w:rPr>
                <w:spacing w:val="-67"/>
                <w:sz w:val="28"/>
                <w:szCs w:val="28"/>
              </w:rPr>
              <w:t xml:space="preserve"> </w:t>
            </w:r>
            <w:r w:rsidR="00777239" w:rsidRPr="002109F8">
              <w:rPr>
                <w:sz w:val="28"/>
                <w:szCs w:val="28"/>
              </w:rPr>
              <w:t>7</w:t>
            </w:r>
            <w:r w:rsidRPr="002109F8">
              <w:rPr>
                <w:sz w:val="28"/>
                <w:szCs w:val="28"/>
              </w:rPr>
              <w:t>-11 классов</w:t>
            </w:r>
          </w:p>
        </w:tc>
        <w:tc>
          <w:tcPr>
            <w:tcW w:w="2395" w:type="dxa"/>
          </w:tcPr>
          <w:p w:rsidR="000E3BED" w:rsidRPr="002109F8" w:rsidRDefault="000E3BED" w:rsidP="000E3BED">
            <w:pPr>
              <w:pStyle w:val="TableParagraph"/>
              <w:ind w:left="101" w:right="87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В</w:t>
            </w:r>
            <w:r w:rsidRPr="002109F8">
              <w:rPr>
                <w:spacing w:val="-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течение</w:t>
            </w:r>
            <w:r w:rsidRPr="002109F8">
              <w:rPr>
                <w:spacing w:val="-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года</w:t>
            </w:r>
          </w:p>
        </w:tc>
        <w:tc>
          <w:tcPr>
            <w:tcW w:w="3375" w:type="dxa"/>
          </w:tcPr>
          <w:p w:rsidR="000E3BED" w:rsidRPr="002109F8" w:rsidRDefault="002E760F" w:rsidP="000E3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Педагоги Ц</w:t>
            </w:r>
            <w:r w:rsidR="000E3BED" w:rsidRPr="002109F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ентра:</w:t>
            </w:r>
          </w:p>
          <w:p w:rsidR="000E3BED" w:rsidRPr="002109F8" w:rsidRDefault="000E3BED" w:rsidP="000E3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Силаева Е.А.</w:t>
            </w:r>
          </w:p>
          <w:p w:rsidR="000E3BED" w:rsidRPr="002109F8" w:rsidRDefault="002E760F" w:rsidP="002E7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Малышенко Г.Н.</w:t>
            </w:r>
          </w:p>
        </w:tc>
      </w:tr>
      <w:tr w:rsidR="000E3BED" w:rsidRPr="002109F8" w:rsidTr="00777239">
        <w:trPr>
          <w:trHeight w:val="1131"/>
        </w:trPr>
        <w:tc>
          <w:tcPr>
            <w:tcW w:w="617" w:type="dxa"/>
          </w:tcPr>
          <w:p w:rsidR="000E3BED" w:rsidRPr="002109F8" w:rsidRDefault="002109F8" w:rsidP="002E760F">
            <w:pPr>
              <w:pStyle w:val="TableParagraph"/>
              <w:spacing w:line="317" w:lineRule="exact"/>
              <w:ind w:left="0" w:right="155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15</w:t>
            </w:r>
          </w:p>
        </w:tc>
        <w:tc>
          <w:tcPr>
            <w:tcW w:w="6490" w:type="dxa"/>
          </w:tcPr>
          <w:p w:rsidR="000E3BED" w:rsidRPr="002109F8" w:rsidRDefault="000E3BED" w:rsidP="000E3BED">
            <w:pPr>
              <w:pStyle w:val="TableParagraph"/>
              <w:tabs>
                <w:tab w:val="left" w:pos="1297"/>
                <w:tab w:val="left" w:pos="3156"/>
                <w:tab w:val="left" w:pos="4223"/>
                <w:tab w:val="left" w:pos="5480"/>
                <w:tab w:val="left" w:pos="6477"/>
              </w:tabs>
              <w:spacing w:line="228" w:lineRule="auto"/>
              <w:ind w:right="134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День лаборатории</w:t>
            </w:r>
            <w:r w:rsidR="002109F8" w:rsidRPr="002109F8">
              <w:rPr>
                <w:sz w:val="28"/>
                <w:szCs w:val="28"/>
              </w:rPr>
              <w:t xml:space="preserve"> «Чудеса рядом»</w:t>
            </w:r>
            <w:r w:rsidRPr="002109F8">
              <w:rPr>
                <w:sz w:val="28"/>
                <w:szCs w:val="28"/>
              </w:rPr>
              <w:t>. Открытый практикум по физике</w:t>
            </w:r>
          </w:p>
        </w:tc>
        <w:tc>
          <w:tcPr>
            <w:tcW w:w="2693" w:type="dxa"/>
          </w:tcPr>
          <w:p w:rsidR="000E3BED" w:rsidRPr="002109F8" w:rsidRDefault="000E3BED" w:rsidP="000E3BED">
            <w:pPr>
              <w:pStyle w:val="TableParagraph"/>
              <w:spacing w:line="240" w:lineRule="auto"/>
              <w:ind w:left="604" w:right="335" w:hanging="132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Обучающиеся</w:t>
            </w:r>
            <w:r w:rsidRPr="002109F8">
              <w:rPr>
                <w:spacing w:val="-67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7-11 классов</w:t>
            </w:r>
          </w:p>
        </w:tc>
        <w:tc>
          <w:tcPr>
            <w:tcW w:w="2395" w:type="dxa"/>
          </w:tcPr>
          <w:p w:rsidR="000E3BED" w:rsidRPr="002109F8" w:rsidRDefault="000E3BED" w:rsidP="000E3BED">
            <w:pPr>
              <w:pStyle w:val="TableParagraph"/>
              <w:spacing w:line="317" w:lineRule="exact"/>
              <w:ind w:left="232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Февраль-май</w:t>
            </w:r>
          </w:p>
          <w:p w:rsidR="000E3BED" w:rsidRPr="002109F8" w:rsidRDefault="00AD3E30" w:rsidP="000E3BED">
            <w:pPr>
              <w:pStyle w:val="TableParagraph"/>
              <w:spacing w:line="240" w:lineRule="auto"/>
              <w:ind w:left="740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2025</w:t>
            </w:r>
            <w:r w:rsidR="000E3BED" w:rsidRPr="002109F8">
              <w:rPr>
                <w:sz w:val="28"/>
                <w:szCs w:val="28"/>
              </w:rPr>
              <w:t>г.</w:t>
            </w:r>
          </w:p>
        </w:tc>
        <w:tc>
          <w:tcPr>
            <w:tcW w:w="3375" w:type="dxa"/>
          </w:tcPr>
          <w:p w:rsidR="000E3BED" w:rsidRPr="002109F8" w:rsidRDefault="000E3BED" w:rsidP="000E3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Силаева Е.А.</w:t>
            </w:r>
          </w:p>
          <w:p w:rsidR="000E3BED" w:rsidRPr="002109F8" w:rsidRDefault="000E3BED" w:rsidP="000E3BED">
            <w:pPr>
              <w:pStyle w:val="TableParagraph"/>
              <w:spacing w:line="308" w:lineRule="exact"/>
              <w:ind w:left="106"/>
              <w:rPr>
                <w:sz w:val="28"/>
                <w:szCs w:val="28"/>
              </w:rPr>
            </w:pPr>
          </w:p>
        </w:tc>
      </w:tr>
      <w:tr w:rsidR="000E3BED" w:rsidRPr="002109F8" w:rsidTr="00777239">
        <w:trPr>
          <w:trHeight w:val="667"/>
        </w:trPr>
        <w:tc>
          <w:tcPr>
            <w:tcW w:w="617" w:type="dxa"/>
          </w:tcPr>
          <w:p w:rsidR="000E3BED" w:rsidRPr="002109F8" w:rsidRDefault="002109F8" w:rsidP="002E760F">
            <w:pPr>
              <w:pStyle w:val="TableParagraph"/>
              <w:ind w:left="0" w:right="155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16</w:t>
            </w:r>
          </w:p>
        </w:tc>
        <w:tc>
          <w:tcPr>
            <w:tcW w:w="6490" w:type="dxa"/>
          </w:tcPr>
          <w:p w:rsidR="000E3BED" w:rsidRPr="002109F8" w:rsidRDefault="000E3BED" w:rsidP="00777239">
            <w:pPr>
              <w:pStyle w:val="TableParagraph"/>
              <w:spacing w:line="228" w:lineRule="auto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День лаборатории</w:t>
            </w:r>
            <w:r w:rsidR="002109F8" w:rsidRPr="002109F8">
              <w:rPr>
                <w:sz w:val="28"/>
                <w:szCs w:val="28"/>
              </w:rPr>
              <w:t xml:space="preserve"> «Чудеса рядом»</w:t>
            </w:r>
            <w:r w:rsidRPr="002109F8">
              <w:rPr>
                <w:sz w:val="28"/>
                <w:szCs w:val="28"/>
              </w:rPr>
              <w:t>. Открытый</w:t>
            </w:r>
            <w:r w:rsidRPr="002109F8">
              <w:rPr>
                <w:spacing w:val="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практикум по</w:t>
            </w:r>
            <w:r w:rsidRPr="002109F8">
              <w:rPr>
                <w:spacing w:val="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химии,</w:t>
            </w:r>
            <w:r w:rsidRPr="002109F8">
              <w:rPr>
                <w:spacing w:val="-67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биологии</w:t>
            </w:r>
            <w:r w:rsidRPr="002109F8">
              <w:rPr>
                <w:spacing w:val="-1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</w:tcPr>
          <w:p w:rsidR="000E3BED" w:rsidRPr="002109F8" w:rsidRDefault="000E3BED" w:rsidP="000E3BED">
            <w:pPr>
              <w:pStyle w:val="TableParagraph"/>
              <w:spacing w:line="228" w:lineRule="auto"/>
              <w:ind w:left="379" w:right="529" w:hanging="101"/>
              <w:rPr>
                <w:sz w:val="28"/>
                <w:szCs w:val="28"/>
              </w:rPr>
            </w:pPr>
            <w:proofErr w:type="gramStart"/>
            <w:r w:rsidRPr="002109F8">
              <w:rPr>
                <w:sz w:val="28"/>
                <w:szCs w:val="28"/>
              </w:rPr>
              <w:t>Обучающиеся</w:t>
            </w:r>
            <w:r w:rsidRPr="002109F8">
              <w:rPr>
                <w:spacing w:val="-67"/>
                <w:sz w:val="28"/>
                <w:szCs w:val="28"/>
              </w:rPr>
              <w:t xml:space="preserve"> </w:t>
            </w:r>
            <w:r w:rsidR="001A657B" w:rsidRPr="002109F8">
              <w:rPr>
                <w:spacing w:val="-67"/>
                <w:sz w:val="28"/>
                <w:szCs w:val="28"/>
              </w:rPr>
              <w:t xml:space="preserve"> </w:t>
            </w:r>
            <w:r w:rsidR="00777239" w:rsidRPr="002109F8">
              <w:rPr>
                <w:sz w:val="28"/>
                <w:szCs w:val="28"/>
              </w:rPr>
              <w:t>5</w:t>
            </w:r>
            <w:proofErr w:type="gramEnd"/>
            <w:r w:rsidRPr="002109F8">
              <w:rPr>
                <w:sz w:val="28"/>
                <w:szCs w:val="28"/>
              </w:rPr>
              <w:t>-11 классов</w:t>
            </w:r>
          </w:p>
        </w:tc>
        <w:tc>
          <w:tcPr>
            <w:tcW w:w="2395" w:type="dxa"/>
          </w:tcPr>
          <w:p w:rsidR="000E3BED" w:rsidRPr="002109F8" w:rsidRDefault="000E3BED" w:rsidP="000E3BED">
            <w:pPr>
              <w:pStyle w:val="TableParagraph"/>
              <w:ind w:left="101" w:right="86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Январь-апрель 2024г.</w:t>
            </w:r>
          </w:p>
        </w:tc>
        <w:tc>
          <w:tcPr>
            <w:tcW w:w="3375" w:type="dxa"/>
          </w:tcPr>
          <w:p w:rsidR="000E3BED" w:rsidRPr="002109F8" w:rsidRDefault="000E3BED" w:rsidP="00777239">
            <w:pPr>
              <w:pStyle w:val="TableParagraph"/>
              <w:spacing w:line="318" w:lineRule="exact"/>
              <w:rPr>
                <w:sz w:val="28"/>
                <w:szCs w:val="28"/>
              </w:rPr>
            </w:pPr>
            <w:r w:rsidRPr="002109F8">
              <w:rPr>
                <w:color w:val="000000"/>
                <w:sz w:val="28"/>
                <w:szCs w:val="28"/>
                <w:lang w:eastAsia="ru-RU"/>
              </w:rPr>
              <w:t>Малышенко Г.Н</w:t>
            </w:r>
          </w:p>
        </w:tc>
      </w:tr>
      <w:tr w:rsidR="000E3BED" w:rsidRPr="002109F8" w:rsidTr="00777239">
        <w:trPr>
          <w:trHeight w:val="1131"/>
        </w:trPr>
        <w:tc>
          <w:tcPr>
            <w:tcW w:w="617" w:type="dxa"/>
          </w:tcPr>
          <w:p w:rsidR="000E3BED" w:rsidRPr="002109F8" w:rsidRDefault="002109F8" w:rsidP="001A657B">
            <w:pPr>
              <w:pStyle w:val="TableParagraph"/>
              <w:ind w:left="0" w:right="155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17</w:t>
            </w:r>
          </w:p>
        </w:tc>
        <w:tc>
          <w:tcPr>
            <w:tcW w:w="6490" w:type="dxa"/>
          </w:tcPr>
          <w:p w:rsidR="000E3BED" w:rsidRPr="002109F8" w:rsidRDefault="000E3BED" w:rsidP="000E3BED">
            <w:pPr>
              <w:pStyle w:val="TableParagraph"/>
              <w:spacing w:line="248" w:lineRule="exact"/>
              <w:ind w:left="6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Участие</w:t>
            </w:r>
            <w:r w:rsidRPr="002109F8">
              <w:rPr>
                <w:spacing w:val="-12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во</w:t>
            </w:r>
            <w:r w:rsidRPr="002109F8">
              <w:rPr>
                <w:spacing w:val="-10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Всероссийском образовательном</w:t>
            </w:r>
            <w:r w:rsidRPr="002109F8">
              <w:rPr>
                <w:spacing w:val="-10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проекте</w:t>
            </w:r>
            <w:r w:rsidRPr="002109F8">
              <w:rPr>
                <w:spacing w:val="-9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«Урок</w:t>
            </w:r>
            <w:r w:rsidRPr="002109F8">
              <w:rPr>
                <w:spacing w:val="-2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цифры»</w:t>
            </w:r>
          </w:p>
        </w:tc>
        <w:tc>
          <w:tcPr>
            <w:tcW w:w="2693" w:type="dxa"/>
          </w:tcPr>
          <w:p w:rsidR="000E3BED" w:rsidRPr="002109F8" w:rsidRDefault="000E3BED" w:rsidP="000E3BED">
            <w:pPr>
              <w:pStyle w:val="TableParagraph"/>
              <w:spacing w:line="228" w:lineRule="auto"/>
              <w:ind w:left="379" w:right="529" w:hanging="101"/>
              <w:jc w:val="center"/>
              <w:rPr>
                <w:sz w:val="28"/>
                <w:szCs w:val="28"/>
              </w:rPr>
            </w:pPr>
            <w:r w:rsidRPr="002109F8">
              <w:rPr>
                <w:spacing w:val="-2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Педагоги,</w:t>
            </w:r>
            <w:r w:rsidRPr="002109F8">
              <w:rPr>
                <w:spacing w:val="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обучающиеся</w:t>
            </w:r>
            <w:r w:rsidRPr="002109F8">
              <w:rPr>
                <w:spacing w:val="-67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1-11 классов</w:t>
            </w:r>
          </w:p>
        </w:tc>
        <w:tc>
          <w:tcPr>
            <w:tcW w:w="2395" w:type="dxa"/>
          </w:tcPr>
          <w:p w:rsidR="000E3BED" w:rsidRPr="002109F8" w:rsidRDefault="000E3BED" w:rsidP="000E3BED">
            <w:pPr>
              <w:pStyle w:val="TableParagraph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В</w:t>
            </w:r>
            <w:r w:rsidRPr="002109F8">
              <w:rPr>
                <w:spacing w:val="-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течение</w:t>
            </w:r>
            <w:r w:rsidRPr="002109F8">
              <w:rPr>
                <w:spacing w:val="-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года</w:t>
            </w:r>
          </w:p>
        </w:tc>
        <w:tc>
          <w:tcPr>
            <w:tcW w:w="3375" w:type="dxa"/>
          </w:tcPr>
          <w:p w:rsidR="000E3BED" w:rsidRPr="002109F8" w:rsidRDefault="002E760F" w:rsidP="000E3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Педагоги Ц</w:t>
            </w:r>
            <w:r w:rsidR="000E3BED" w:rsidRPr="002109F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ентра: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Силаева Е.А.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Малышенко Г.Н. 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Зуева Л.С.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Петрович Е.И. 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Гришина Е.Г.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Бондаренко И.В. 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Куприяшкина Н.А.</w:t>
            </w:r>
          </w:p>
          <w:p w:rsidR="00AD3E30" w:rsidRPr="002109F8" w:rsidRDefault="00AD3E30" w:rsidP="00AD3E30">
            <w:pPr>
              <w:pStyle w:val="TableParagraph"/>
              <w:spacing w:line="320" w:lineRule="atLeast"/>
              <w:ind w:left="0" w:right="1199"/>
              <w:rPr>
                <w:sz w:val="28"/>
                <w:szCs w:val="28"/>
                <w:lang w:eastAsia="ru-RU"/>
              </w:rPr>
            </w:pPr>
            <w:r w:rsidRPr="002109F8">
              <w:rPr>
                <w:sz w:val="28"/>
                <w:szCs w:val="28"/>
                <w:lang w:eastAsia="ru-RU"/>
              </w:rPr>
              <w:t>Овчеренко В.Н.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Сологубова А.И.</w:t>
            </w:r>
          </w:p>
          <w:p w:rsidR="000E3BED" w:rsidRPr="002109F8" w:rsidRDefault="00AD3E30" w:rsidP="00AD3E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Аветисян К.Г.</w:t>
            </w:r>
          </w:p>
        </w:tc>
      </w:tr>
      <w:tr w:rsidR="001A657B" w:rsidRPr="002109F8" w:rsidTr="00777239">
        <w:trPr>
          <w:trHeight w:val="1131"/>
        </w:trPr>
        <w:tc>
          <w:tcPr>
            <w:tcW w:w="617" w:type="dxa"/>
          </w:tcPr>
          <w:p w:rsidR="001A657B" w:rsidRPr="002109F8" w:rsidRDefault="002109F8" w:rsidP="001A657B">
            <w:pPr>
              <w:pStyle w:val="TableParagraph"/>
              <w:ind w:left="0" w:right="155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18</w:t>
            </w:r>
          </w:p>
        </w:tc>
        <w:tc>
          <w:tcPr>
            <w:tcW w:w="6490" w:type="dxa"/>
          </w:tcPr>
          <w:p w:rsidR="001A657B" w:rsidRPr="002109F8" w:rsidRDefault="001A657B" w:rsidP="000E3BED">
            <w:pPr>
              <w:pStyle w:val="TableParagraph"/>
              <w:spacing w:line="248" w:lineRule="exact"/>
              <w:ind w:left="6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 xml:space="preserve">Краевая </w:t>
            </w:r>
            <w:proofErr w:type="spellStart"/>
            <w:r w:rsidRPr="002109F8">
              <w:rPr>
                <w:sz w:val="28"/>
                <w:szCs w:val="28"/>
              </w:rPr>
              <w:t>межпредметная</w:t>
            </w:r>
            <w:proofErr w:type="spellEnd"/>
            <w:r w:rsidRPr="002109F8">
              <w:rPr>
                <w:sz w:val="28"/>
                <w:szCs w:val="28"/>
              </w:rPr>
              <w:t xml:space="preserve"> олимпиада «Встретимся в будущем» </w:t>
            </w:r>
          </w:p>
        </w:tc>
        <w:tc>
          <w:tcPr>
            <w:tcW w:w="2693" w:type="dxa"/>
          </w:tcPr>
          <w:p w:rsidR="001A657B" w:rsidRPr="002109F8" w:rsidRDefault="001A657B" w:rsidP="000E3BED">
            <w:pPr>
              <w:pStyle w:val="TableParagraph"/>
              <w:spacing w:line="228" w:lineRule="auto"/>
              <w:ind w:left="379" w:right="529" w:hanging="101"/>
              <w:jc w:val="center"/>
              <w:rPr>
                <w:spacing w:val="-2"/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Педагоги Центра и</w:t>
            </w:r>
            <w:r w:rsidRPr="002109F8">
              <w:rPr>
                <w:spacing w:val="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обучающиеся</w:t>
            </w:r>
          </w:p>
        </w:tc>
        <w:tc>
          <w:tcPr>
            <w:tcW w:w="2395" w:type="dxa"/>
          </w:tcPr>
          <w:p w:rsidR="001A657B" w:rsidRPr="002109F8" w:rsidRDefault="00AD3E30" w:rsidP="000E3BED">
            <w:pPr>
              <w:pStyle w:val="TableParagraph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Апрель 2025</w:t>
            </w:r>
            <w:r w:rsidR="001A657B" w:rsidRPr="002109F8">
              <w:rPr>
                <w:sz w:val="28"/>
                <w:szCs w:val="28"/>
              </w:rPr>
              <w:t>г.</w:t>
            </w:r>
          </w:p>
        </w:tc>
        <w:tc>
          <w:tcPr>
            <w:tcW w:w="3375" w:type="dxa"/>
          </w:tcPr>
          <w:p w:rsidR="001A657B" w:rsidRPr="002109F8" w:rsidRDefault="001A657B" w:rsidP="001A65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Педагоги Центра: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Силаева Е.А.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Малышенко Г.Н. 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Гришина Е.Г.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Бондаренко И.В. 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Куприяшкина Н.А.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Сологубова А.И.</w:t>
            </w:r>
          </w:p>
          <w:p w:rsidR="001A657B" w:rsidRPr="002109F8" w:rsidRDefault="00AD3E30" w:rsidP="001A65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Аветисян К.Г.</w:t>
            </w:r>
          </w:p>
        </w:tc>
      </w:tr>
      <w:tr w:rsidR="000E3BED" w:rsidRPr="002109F8" w:rsidTr="00777239">
        <w:trPr>
          <w:trHeight w:val="1131"/>
        </w:trPr>
        <w:tc>
          <w:tcPr>
            <w:tcW w:w="617" w:type="dxa"/>
          </w:tcPr>
          <w:p w:rsidR="000E3BED" w:rsidRPr="002109F8" w:rsidRDefault="002109F8" w:rsidP="000E3BED">
            <w:pPr>
              <w:pStyle w:val="TableParagraph"/>
              <w:ind w:left="0" w:right="155"/>
              <w:jc w:val="right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lastRenderedPageBreak/>
              <w:t>19</w:t>
            </w:r>
          </w:p>
        </w:tc>
        <w:tc>
          <w:tcPr>
            <w:tcW w:w="6490" w:type="dxa"/>
          </w:tcPr>
          <w:p w:rsidR="000E3BED" w:rsidRPr="002109F8" w:rsidRDefault="000E3BED" w:rsidP="000E3BED">
            <w:pPr>
              <w:pStyle w:val="TableParagraph"/>
              <w:spacing w:line="249" w:lineRule="exact"/>
              <w:ind w:left="6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Участие</w:t>
            </w:r>
            <w:r w:rsidRPr="002109F8">
              <w:rPr>
                <w:spacing w:val="-7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в</w:t>
            </w:r>
            <w:r w:rsidRPr="002109F8">
              <w:rPr>
                <w:spacing w:val="-3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онлайн</w:t>
            </w:r>
            <w:r w:rsidRPr="002109F8">
              <w:rPr>
                <w:spacing w:val="-6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–</w:t>
            </w:r>
            <w:r w:rsidRPr="002109F8">
              <w:rPr>
                <w:spacing w:val="-2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уроках «Проектория»</w:t>
            </w:r>
          </w:p>
        </w:tc>
        <w:tc>
          <w:tcPr>
            <w:tcW w:w="2693" w:type="dxa"/>
          </w:tcPr>
          <w:p w:rsidR="000E3BED" w:rsidRPr="002109F8" w:rsidRDefault="000E3BED" w:rsidP="000E3BED">
            <w:pPr>
              <w:pStyle w:val="TableParagraph"/>
              <w:spacing w:line="228" w:lineRule="auto"/>
              <w:ind w:left="379" w:right="529" w:hanging="101"/>
              <w:jc w:val="center"/>
              <w:rPr>
                <w:spacing w:val="-2"/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Обучающиеся</w:t>
            </w:r>
            <w:r w:rsidRPr="002109F8">
              <w:rPr>
                <w:spacing w:val="-67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7-11 классов</w:t>
            </w:r>
          </w:p>
        </w:tc>
        <w:tc>
          <w:tcPr>
            <w:tcW w:w="2395" w:type="dxa"/>
          </w:tcPr>
          <w:p w:rsidR="000E3BED" w:rsidRPr="002109F8" w:rsidRDefault="000E3BED" w:rsidP="000E3BED">
            <w:pPr>
              <w:pStyle w:val="TableParagraph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В</w:t>
            </w:r>
            <w:r w:rsidRPr="002109F8">
              <w:rPr>
                <w:spacing w:val="-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течение</w:t>
            </w:r>
            <w:r w:rsidRPr="002109F8">
              <w:rPr>
                <w:spacing w:val="-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года</w:t>
            </w:r>
          </w:p>
        </w:tc>
        <w:tc>
          <w:tcPr>
            <w:tcW w:w="3375" w:type="dxa"/>
          </w:tcPr>
          <w:p w:rsidR="000E3BED" w:rsidRPr="002109F8" w:rsidRDefault="000E3BED" w:rsidP="000E3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Педагоги </w:t>
            </w:r>
            <w:r w:rsidR="002E760F" w:rsidRPr="002109F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Ц</w:t>
            </w:r>
            <w:r w:rsidRPr="002109F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ентра:</w:t>
            </w:r>
          </w:p>
          <w:p w:rsidR="000E3BED" w:rsidRPr="002109F8" w:rsidRDefault="000E3BED" w:rsidP="000E3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Силаева Е.А.</w:t>
            </w:r>
          </w:p>
          <w:p w:rsidR="000E3BED" w:rsidRPr="002109F8" w:rsidRDefault="000E3BED" w:rsidP="000E3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Малышенко Г.Н. </w:t>
            </w:r>
          </w:p>
        </w:tc>
      </w:tr>
      <w:tr w:rsidR="000E3BED" w:rsidRPr="002109F8" w:rsidTr="00777239">
        <w:trPr>
          <w:trHeight w:val="1131"/>
        </w:trPr>
        <w:tc>
          <w:tcPr>
            <w:tcW w:w="617" w:type="dxa"/>
          </w:tcPr>
          <w:p w:rsidR="000E3BED" w:rsidRPr="002109F8" w:rsidRDefault="002109F8" w:rsidP="000E3BED">
            <w:pPr>
              <w:pStyle w:val="TableParagraph"/>
              <w:ind w:left="0" w:right="155"/>
              <w:jc w:val="right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20</w:t>
            </w:r>
          </w:p>
        </w:tc>
        <w:tc>
          <w:tcPr>
            <w:tcW w:w="6490" w:type="dxa"/>
          </w:tcPr>
          <w:p w:rsidR="000E3BED" w:rsidRPr="002109F8" w:rsidRDefault="000E3BED" w:rsidP="000E3BED">
            <w:pPr>
              <w:pStyle w:val="TableParagraph"/>
              <w:spacing w:line="249" w:lineRule="exact"/>
              <w:ind w:left="6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Участие</w:t>
            </w:r>
            <w:r w:rsidRPr="002109F8">
              <w:rPr>
                <w:spacing w:val="-12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во</w:t>
            </w:r>
            <w:r w:rsidRPr="002109F8">
              <w:rPr>
                <w:spacing w:val="-10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Всероссийском</w:t>
            </w:r>
            <w:r w:rsidRPr="002109F8">
              <w:rPr>
                <w:spacing w:val="-10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проекте</w:t>
            </w:r>
            <w:r w:rsidRPr="002109F8">
              <w:rPr>
                <w:spacing w:val="-9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«Билет</w:t>
            </w:r>
            <w:r w:rsidRPr="002109F8">
              <w:rPr>
                <w:spacing w:val="-10"/>
                <w:sz w:val="28"/>
                <w:szCs w:val="28"/>
              </w:rPr>
              <w:t xml:space="preserve"> </w:t>
            </w:r>
            <w:proofErr w:type="gramStart"/>
            <w:r w:rsidRPr="002109F8">
              <w:rPr>
                <w:sz w:val="28"/>
                <w:szCs w:val="28"/>
              </w:rPr>
              <w:t xml:space="preserve">в </w:t>
            </w:r>
            <w:r w:rsidRPr="002109F8">
              <w:rPr>
                <w:spacing w:val="-52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будущее</w:t>
            </w:r>
            <w:proofErr w:type="gramEnd"/>
            <w:r w:rsidRPr="002109F8">
              <w:rPr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0E3BED" w:rsidRPr="002109F8" w:rsidRDefault="000E3BED" w:rsidP="000E3BED">
            <w:pPr>
              <w:pStyle w:val="TableParagraph"/>
              <w:spacing w:line="228" w:lineRule="auto"/>
              <w:ind w:left="379" w:right="529" w:hanging="101"/>
              <w:jc w:val="center"/>
              <w:rPr>
                <w:spacing w:val="-2"/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Обучающиеся</w:t>
            </w:r>
            <w:r w:rsidRPr="002109F8">
              <w:rPr>
                <w:spacing w:val="-67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7-11 классов</w:t>
            </w:r>
          </w:p>
        </w:tc>
        <w:tc>
          <w:tcPr>
            <w:tcW w:w="2395" w:type="dxa"/>
          </w:tcPr>
          <w:p w:rsidR="000E3BED" w:rsidRPr="002109F8" w:rsidRDefault="000E3BED" w:rsidP="000E3BED">
            <w:pPr>
              <w:pStyle w:val="TableParagraph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В</w:t>
            </w:r>
            <w:r w:rsidRPr="002109F8">
              <w:rPr>
                <w:spacing w:val="-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течение</w:t>
            </w:r>
            <w:r w:rsidRPr="002109F8">
              <w:rPr>
                <w:spacing w:val="-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года</w:t>
            </w:r>
          </w:p>
        </w:tc>
        <w:tc>
          <w:tcPr>
            <w:tcW w:w="3375" w:type="dxa"/>
          </w:tcPr>
          <w:p w:rsidR="000E3BED" w:rsidRPr="002109F8" w:rsidRDefault="002E760F" w:rsidP="000E3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Педагоги Ц</w:t>
            </w:r>
            <w:r w:rsidR="000E3BED" w:rsidRPr="002109F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ентра: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Силаева Е.А.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Малышенко Г.Н. 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Гришина Е.Г.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Бондаренко И.В. 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Куприяшкина Н.А.</w:t>
            </w:r>
          </w:p>
          <w:p w:rsidR="00AD3E30" w:rsidRPr="002109F8" w:rsidRDefault="00AD3E30" w:rsidP="00AD3E30">
            <w:pPr>
              <w:pStyle w:val="TableParagraph"/>
              <w:spacing w:line="320" w:lineRule="atLeast"/>
              <w:ind w:left="0" w:right="1199"/>
              <w:rPr>
                <w:sz w:val="28"/>
                <w:szCs w:val="28"/>
                <w:lang w:eastAsia="ru-RU"/>
              </w:rPr>
            </w:pPr>
            <w:r w:rsidRPr="002109F8">
              <w:rPr>
                <w:sz w:val="28"/>
                <w:szCs w:val="28"/>
                <w:lang w:eastAsia="ru-RU"/>
              </w:rPr>
              <w:t>Овчеренко В.Н.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Сологубова А.И.</w:t>
            </w:r>
          </w:p>
          <w:p w:rsidR="000E3BED" w:rsidRPr="002109F8" w:rsidRDefault="00AD3E30" w:rsidP="000E3B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Аветисян К.Г.</w:t>
            </w:r>
          </w:p>
        </w:tc>
      </w:tr>
      <w:tr w:rsidR="000E3BED" w:rsidRPr="002109F8" w:rsidTr="00777239">
        <w:trPr>
          <w:trHeight w:val="1131"/>
        </w:trPr>
        <w:tc>
          <w:tcPr>
            <w:tcW w:w="617" w:type="dxa"/>
          </w:tcPr>
          <w:p w:rsidR="000E3BED" w:rsidRPr="002109F8" w:rsidRDefault="002109F8" w:rsidP="000E3BED">
            <w:pPr>
              <w:pStyle w:val="TableParagraph"/>
              <w:ind w:left="0" w:right="155"/>
              <w:jc w:val="right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21</w:t>
            </w:r>
          </w:p>
        </w:tc>
        <w:tc>
          <w:tcPr>
            <w:tcW w:w="6490" w:type="dxa"/>
          </w:tcPr>
          <w:p w:rsidR="000E3BED" w:rsidRPr="002109F8" w:rsidRDefault="001A657B" w:rsidP="001A657B">
            <w:pPr>
              <w:pStyle w:val="TableParagraph"/>
              <w:spacing w:line="249" w:lineRule="exact"/>
              <w:ind w:left="0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Региональный трек (конкурс) Всероссийского конкурса научно-технических проектов «Большие вызовы»</w:t>
            </w:r>
            <w:r w:rsidR="00B21834" w:rsidRPr="002109F8"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</w:tcPr>
          <w:p w:rsidR="000E3BED" w:rsidRPr="002109F8" w:rsidRDefault="000E3BED" w:rsidP="000E3BED">
            <w:pPr>
              <w:pStyle w:val="TableParagraph"/>
              <w:spacing w:line="228" w:lineRule="auto"/>
              <w:ind w:left="379" w:right="529" w:hanging="101"/>
              <w:jc w:val="center"/>
              <w:rPr>
                <w:spacing w:val="-2"/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Обучающиеся</w:t>
            </w:r>
            <w:r w:rsidRPr="002109F8">
              <w:rPr>
                <w:spacing w:val="-67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8-11 классов</w:t>
            </w:r>
          </w:p>
        </w:tc>
        <w:tc>
          <w:tcPr>
            <w:tcW w:w="2395" w:type="dxa"/>
          </w:tcPr>
          <w:p w:rsidR="000E3BED" w:rsidRPr="002109F8" w:rsidRDefault="00AD3E30" w:rsidP="00B21834">
            <w:pPr>
              <w:pStyle w:val="TableParagraph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Октябрь 2024г. – май 2025</w:t>
            </w:r>
            <w:r w:rsidR="00B21834" w:rsidRPr="002109F8">
              <w:rPr>
                <w:sz w:val="28"/>
                <w:szCs w:val="28"/>
              </w:rPr>
              <w:t>г.</w:t>
            </w:r>
          </w:p>
        </w:tc>
        <w:tc>
          <w:tcPr>
            <w:tcW w:w="3375" w:type="dxa"/>
          </w:tcPr>
          <w:p w:rsidR="000E3BED" w:rsidRPr="002109F8" w:rsidRDefault="002E760F" w:rsidP="000E3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Педагоги Ц</w:t>
            </w:r>
            <w:r w:rsidR="000E3BED" w:rsidRPr="002109F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ентра:</w:t>
            </w:r>
          </w:p>
          <w:p w:rsidR="000E3BED" w:rsidRPr="002109F8" w:rsidRDefault="000E3BED" w:rsidP="000E3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Силаева Е.А.</w:t>
            </w:r>
          </w:p>
          <w:p w:rsidR="000E3BED" w:rsidRPr="002109F8" w:rsidRDefault="000E3BED" w:rsidP="000E3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Малышенко Г.Н. </w:t>
            </w:r>
          </w:p>
        </w:tc>
      </w:tr>
      <w:tr w:rsidR="000E3BED" w:rsidRPr="002109F8" w:rsidTr="002E760F">
        <w:trPr>
          <w:trHeight w:val="689"/>
        </w:trPr>
        <w:tc>
          <w:tcPr>
            <w:tcW w:w="617" w:type="dxa"/>
          </w:tcPr>
          <w:p w:rsidR="000E3BED" w:rsidRPr="002109F8" w:rsidRDefault="002109F8" w:rsidP="000E3BED">
            <w:pPr>
              <w:pStyle w:val="TableParagraph"/>
              <w:spacing w:line="301" w:lineRule="exact"/>
              <w:ind w:left="0" w:right="155"/>
              <w:jc w:val="right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22</w:t>
            </w:r>
          </w:p>
        </w:tc>
        <w:tc>
          <w:tcPr>
            <w:tcW w:w="6490" w:type="dxa"/>
          </w:tcPr>
          <w:p w:rsidR="000E3BED" w:rsidRPr="002109F8" w:rsidRDefault="000E3BED" w:rsidP="000E3BED">
            <w:pPr>
              <w:pStyle w:val="TableParagraph"/>
              <w:spacing w:line="301" w:lineRule="exact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Планирование</w:t>
            </w:r>
            <w:r w:rsidRPr="002109F8">
              <w:rPr>
                <w:spacing w:val="-4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работы</w:t>
            </w:r>
            <w:r w:rsidRPr="002109F8">
              <w:rPr>
                <w:spacing w:val="-3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на</w:t>
            </w:r>
            <w:r w:rsidRPr="002109F8">
              <w:rPr>
                <w:spacing w:val="-6"/>
                <w:sz w:val="28"/>
                <w:szCs w:val="28"/>
              </w:rPr>
              <w:t xml:space="preserve"> </w:t>
            </w:r>
            <w:r w:rsidR="00AD3E30" w:rsidRPr="002109F8">
              <w:rPr>
                <w:sz w:val="28"/>
                <w:szCs w:val="28"/>
              </w:rPr>
              <w:t>2025-2026</w:t>
            </w:r>
            <w:r w:rsidRPr="002109F8">
              <w:rPr>
                <w:spacing w:val="-2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учебный</w:t>
            </w:r>
            <w:r w:rsidRPr="002109F8">
              <w:rPr>
                <w:spacing w:val="-3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год</w:t>
            </w:r>
          </w:p>
        </w:tc>
        <w:tc>
          <w:tcPr>
            <w:tcW w:w="2693" w:type="dxa"/>
          </w:tcPr>
          <w:p w:rsidR="000E3BED" w:rsidRPr="002109F8" w:rsidRDefault="000E3BED" w:rsidP="000E3BED">
            <w:pPr>
              <w:pStyle w:val="TableParagraph"/>
              <w:spacing w:line="301" w:lineRule="exact"/>
              <w:ind w:left="221" w:right="209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Педагоги</w:t>
            </w:r>
            <w:r w:rsidRPr="002109F8">
              <w:rPr>
                <w:spacing w:val="-3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Центра</w:t>
            </w:r>
          </w:p>
        </w:tc>
        <w:tc>
          <w:tcPr>
            <w:tcW w:w="2395" w:type="dxa"/>
          </w:tcPr>
          <w:p w:rsidR="000E3BED" w:rsidRPr="002109F8" w:rsidRDefault="000E3BED" w:rsidP="000E3BED">
            <w:pPr>
              <w:pStyle w:val="TableParagraph"/>
              <w:spacing w:line="301" w:lineRule="exact"/>
              <w:ind w:left="101" w:right="91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Июнь</w:t>
            </w:r>
            <w:r w:rsidRPr="002109F8">
              <w:rPr>
                <w:spacing w:val="-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2024г.</w:t>
            </w:r>
          </w:p>
        </w:tc>
        <w:tc>
          <w:tcPr>
            <w:tcW w:w="3375" w:type="dxa"/>
          </w:tcPr>
          <w:p w:rsidR="000E3BED" w:rsidRPr="002109F8" w:rsidRDefault="002E760F" w:rsidP="000E3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Руководитель Ц</w:t>
            </w:r>
            <w:r w:rsidR="000E3BED" w:rsidRPr="002109F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ентра</w:t>
            </w:r>
            <w:r w:rsidR="000E3BED"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Перепелятникова Н.А.</w:t>
            </w:r>
          </w:p>
        </w:tc>
      </w:tr>
      <w:tr w:rsidR="002E760F" w:rsidRPr="002109F8" w:rsidTr="002E760F">
        <w:trPr>
          <w:trHeight w:val="689"/>
        </w:trPr>
        <w:tc>
          <w:tcPr>
            <w:tcW w:w="617" w:type="dxa"/>
          </w:tcPr>
          <w:p w:rsidR="002E760F" w:rsidRPr="002109F8" w:rsidRDefault="002109F8" w:rsidP="000E3BED">
            <w:pPr>
              <w:pStyle w:val="TableParagraph"/>
              <w:spacing w:line="301" w:lineRule="exact"/>
              <w:ind w:left="0" w:right="155"/>
              <w:jc w:val="right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23</w:t>
            </w:r>
          </w:p>
        </w:tc>
        <w:tc>
          <w:tcPr>
            <w:tcW w:w="6490" w:type="dxa"/>
          </w:tcPr>
          <w:p w:rsidR="002E760F" w:rsidRPr="002109F8" w:rsidRDefault="002E760F" w:rsidP="000E3BED">
            <w:pPr>
              <w:pStyle w:val="TableParagraph"/>
              <w:spacing w:line="301" w:lineRule="exact"/>
              <w:rPr>
                <w:sz w:val="28"/>
                <w:szCs w:val="28"/>
              </w:rPr>
            </w:pPr>
            <w:r w:rsidRPr="002109F8">
              <w:rPr>
                <w:color w:val="000000"/>
                <w:sz w:val="28"/>
                <w:szCs w:val="28"/>
                <w:lang w:eastAsia="ru-RU"/>
              </w:rPr>
              <w:t>Кру</w:t>
            </w:r>
            <w:r w:rsidR="00AD3E30" w:rsidRPr="002109F8">
              <w:rPr>
                <w:color w:val="000000"/>
                <w:sz w:val="28"/>
                <w:szCs w:val="28"/>
                <w:lang w:eastAsia="ru-RU"/>
              </w:rPr>
              <w:t>глый стол «Анализ работы за 2024 – 2025</w:t>
            </w:r>
            <w:r w:rsidRPr="002109F8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109F8">
              <w:rPr>
                <w:color w:val="000000"/>
                <w:sz w:val="28"/>
                <w:szCs w:val="28"/>
                <w:lang w:eastAsia="ru-RU"/>
              </w:rPr>
              <w:t>уч.год</w:t>
            </w:r>
            <w:proofErr w:type="spellEnd"/>
            <w:r w:rsidRPr="002109F8">
              <w:rPr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693" w:type="dxa"/>
          </w:tcPr>
          <w:p w:rsidR="002E760F" w:rsidRPr="002109F8" w:rsidRDefault="002E760F" w:rsidP="000E3BED">
            <w:pPr>
              <w:pStyle w:val="TableParagraph"/>
              <w:spacing w:line="301" w:lineRule="exact"/>
              <w:ind w:left="221" w:right="209"/>
              <w:jc w:val="center"/>
              <w:rPr>
                <w:sz w:val="28"/>
                <w:szCs w:val="28"/>
              </w:rPr>
            </w:pPr>
            <w:r w:rsidRPr="002109F8">
              <w:rPr>
                <w:color w:val="000000"/>
                <w:sz w:val="28"/>
                <w:szCs w:val="28"/>
                <w:lang w:eastAsia="ru-RU"/>
              </w:rPr>
              <w:t>Руководитель центра, педагоги Центра</w:t>
            </w:r>
          </w:p>
        </w:tc>
        <w:tc>
          <w:tcPr>
            <w:tcW w:w="2395" w:type="dxa"/>
          </w:tcPr>
          <w:p w:rsidR="002E760F" w:rsidRPr="002109F8" w:rsidRDefault="00AD3E30" w:rsidP="000E3BED">
            <w:pPr>
              <w:pStyle w:val="TableParagraph"/>
              <w:spacing w:line="301" w:lineRule="exact"/>
              <w:ind w:left="101" w:right="91"/>
              <w:jc w:val="center"/>
              <w:rPr>
                <w:sz w:val="28"/>
                <w:szCs w:val="28"/>
              </w:rPr>
            </w:pPr>
            <w:r w:rsidRPr="002109F8">
              <w:rPr>
                <w:color w:val="000000"/>
                <w:sz w:val="28"/>
                <w:szCs w:val="28"/>
                <w:lang w:eastAsia="ru-RU"/>
              </w:rPr>
              <w:t>Май 2025</w:t>
            </w:r>
            <w:r w:rsidR="002E760F" w:rsidRPr="002109F8">
              <w:rPr>
                <w:color w:val="000000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3375" w:type="dxa"/>
          </w:tcPr>
          <w:p w:rsidR="002E760F" w:rsidRPr="002109F8" w:rsidRDefault="002E760F" w:rsidP="002E7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Руководитель Центра</w:t>
            </w: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Перепелятникова Н.А.</w:t>
            </w:r>
          </w:p>
          <w:p w:rsidR="002E760F" w:rsidRPr="002109F8" w:rsidRDefault="002E760F" w:rsidP="002E76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Педагоги Центра</w:t>
            </w:r>
          </w:p>
          <w:p w:rsidR="00AD3E30" w:rsidRPr="002109F8" w:rsidRDefault="00AD3E30" w:rsidP="002E76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  <w:tr w:rsidR="002E760F" w:rsidRPr="002109F8" w:rsidTr="002E760F">
        <w:trPr>
          <w:trHeight w:val="689"/>
        </w:trPr>
        <w:tc>
          <w:tcPr>
            <w:tcW w:w="617" w:type="dxa"/>
          </w:tcPr>
          <w:p w:rsidR="002E760F" w:rsidRPr="002109F8" w:rsidRDefault="002109F8" w:rsidP="002E760F">
            <w:pPr>
              <w:pStyle w:val="TableParagraph"/>
              <w:spacing w:line="301" w:lineRule="exact"/>
              <w:ind w:left="0" w:right="155"/>
              <w:jc w:val="right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24</w:t>
            </w:r>
          </w:p>
        </w:tc>
        <w:tc>
          <w:tcPr>
            <w:tcW w:w="6490" w:type="dxa"/>
          </w:tcPr>
          <w:p w:rsidR="002E760F" w:rsidRPr="002109F8" w:rsidRDefault="002E760F" w:rsidP="002E760F">
            <w:pPr>
              <w:pStyle w:val="TableParagraph"/>
              <w:spacing w:line="308" w:lineRule="exact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Отчет-презентация</w:t>
            </w:r>
            <w:r w:rsidRPr="002109F8">
              <w:rPr>
                <w:spacing w:val="-9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о</w:t>
            </w:r>
            <w:r w:rsidRPr="002109F8">
              <w:rPr>
                <w:spacing w:val="-4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работе</w:t>
            </w:r>
            <w:r w:rsidRPr="002109F8">
              <w:rPr>
                <w:spacing w:val="-7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Центра (</w:t>
            </w:r>
            <w:r w:rsidRPr="002109F8">
              <w:rPr>
                <w:color w:val="000000"/>
                <w:sz w:val="28"/>
                <w:szCs w:val="28"/>
                <w:lang w:eastAsia="ru-RU"/>
              </w:rPr>
              <w:t>подведение итогов работы центра за год)</w:t>
            </w:r>
          </w:p>
        </w:tc>
        <w:tc>
          <w:tcPr>
            <w:tcW w:w="2693" w:type="dxa"/>
          </w:tcPr>
          <w:p w:rsidR="002E760F" w:rsidRPr="002109F8" w:rsidRDefault="002E760F" w:rsidP="002E760F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2109F8">
              <w:rPr>
                <w:color w:val="000000"/>
                <w:sz w:val="28"/>
                <w:szCs w:val="28"/>
                <w:lang w:eastAsia="ru-RU"/>
              </w:rPr>
              <w:t>Руководитель центра, педагоги Центра</w:t>
            </w:r>
          </w:p>
        </w:tc>
        <w:tc>
          <w:tcPr>
            <w:tcW w:w="2395" w:type="dxa"/>
          </w:tcPr>
          <w:p w:rsidR="002E760F" w:rsidRPr="002109F8" w:rsidRDefault="00AD3E30" w:rsidP="002E760F">
            <w:pPr>
              <w:pStyle w:val="TableParagraph"/>
              <w:spacing w:line="301" w:lineRule="exact"/>
              <w:ind w:left="101" w:right="91"/>
              <w:jc w:val="center"/>
              <w:rPr>
                <w:sz w:val="28"/>
                <w:szCs w:val="28"/>
              </w:rPr>
            </w:pPr>
            <w:r w:rsidRPr="002109F8">
              <w:rPr>
                <w:color w:val="000000"/>
                <w:sz w:val="28"/>
                <w:szCs w:val="28"/>
                <w:lang w:eastAsia="ru-RU"/>
              </w:rPr>
              <w:t>Июнь 2025</w:t>
            </w:r>
            <w:r w:rsidR="002E760F" w:rsidRPr="002109F8">
              <w:rPr>
                <w:color w:val="000000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3375" w:type="dxa"/>
          </w:tcPr>
          <w:p w:rsidR="00AD3E30" w:rsidRPr="002109F8" w:rsidRDefault="002E760F" w:rsidP="002E7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Руководитель Центра</w:t>
            </w: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Перепелятникова Н.А.</w:t>
            </w:r>
          </w:p>
        </w:tc>
      </w:tr>
      <w:tr w:rsidR="002E760F" w:rsidRPr="002109F8" w:rsidTr="00777239">
        <w:trPr>
          <w:trHeight w:val="408"/>
        </w:trPr>
        <w:tc>
          <w:tcPr>
            <w:tcW w:w="15570" w:type="dxa"/>
            <w:gridSpan w:val="5"/>
          </w:tcPr>
          <w:p w:rsidR="002E760F" w:rsidRPr="002109F8" w:rsidRDefault="002E760F" w:rsidP="002E76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760F" w:rsidRPr="002109F8" w:rsidRDefault="002E760F" w:rsidP="002E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2109F8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Участие</w:t>
            </w:r>
            <w:r w:rsidRPr="002109F8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Pr="002109F8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региональных</w:t>
            </w:r>
            <w:r w:rsidRPr="002109F8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2109F8">
              <w:rPr>
                <w:rFonts w:ascii="Times New Roman" w:hAnsi="Times New Roman" w:cs="Times New Roman"/>
                <w:b/>
                <w:spacing w:val="-5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межрегиональных</w:t>
            </w:r>
            <w:r w:rsidRPr="002109F8">
              <w:rPr>
                <w:rFonts w:ascii="Times New Roman" w:hAnsi="Times New Roman" w:cs="Times New Roman"/>
                <w:b/>
                <w:spacing w:val="1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конференциях,</w:t>
            </w:r>
            <w:r w:rsidRPr="002109F8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фестивалях,</w:t>
            </w:r>
            <w:r w:rsidRPr="002109F8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форумах</w:t>
            </w:r>
            <w:r w:rsidRPr="002109F8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по</w:t>
            </w:r>
            <w:r w:rsidRPr="002109F8">
              <w:rPr>
                <w:rFonts w:ascii="Times New Roman" w:hAnsi="Times New Roman" w:cs="Times New Roman"/>
                <w:b/>
                <w:spacing w:val="-6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обмену</w:t>
            </w:r>
            <w:r w:rsidRPr="002109F8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опытом</w:t>
            </w:r>
            <w:r w:rsidRPr="002109F8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работы</w:t>
            </w:r>
          </w:p>
        </w:tc>
      </w:tr>
      <w:tr w:rsidR="002E760F" w:rsidRPr="002109F8" w:rsidTr="00777239">
        <w:trPr>
          <w:trHeight w:val="1131"/>
        </w:trPr>
        <w:tc>
          <w:tcPr>
            <w:tcW w:w="617" w:type="dxa"/>
          </w:tcPr>
          <w:p w:rsidR="002E760F" w:rsidRPr="002109F8" w:rsidRDefault="002109F8" w:rsidP="002E760F">
            <w:pPr>
              <w:pStyle w:val="TableParagraph"/>
              <w:ind w:left="0" w:right="155"/>
              <w:jc w:val="right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25</w:t>
            </w:r>
          </w:p>
        </w:tc>
        <w:tc>
          <w:tcPr>
            <w:tcW w:w="6490" w:type="dxa"/>
          </w:tcPr>
          <w:p w:rsidR="002E760F" w:rsidRPr="002109F8" w:rsidRDefault="002E760F" w:rsidP="002E760F">
            <w:pPr>
              <w:pStyle w:val="TableParagraph"/>
              <w:spacing w:line="240" w:lineRule="auto"/>
              <w:ind w:right="1017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Участие педагогов Центра в</w:t>
            </w:r>
            <w:r w:rsidRPr="002109F8">
              <w:rPr>
                <w:spacing w:val="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региональных и</w:t>
            </w:r>
            <w:r w:rsidRPr="002109F8">
              <w:rPr>
                <w:spacing w:val="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межрегиональных</w:t>
            </w:r>
            <w:r w:rsidRPr="002109F8">
              <w:rPr>
                <w:spacing w:val="6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конференциях,</w:t>
            </w:r>
            <w:r w:rsidRPr="002109F8">
              <w:rPr>
                <w:spacing w:val="-3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фестивалях,</w:t>
            </w:r>
          </w:p>
          <w:p w:rsidR="002E760F" w:rsidRDefault="002E760F" w:rsidP="002E760F">
            <w:pPr>
              <w:pStyle w:val="TableParagraph"/>
              <w:spacing w:line="311" w:lineRule="exact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форумах</w:t>
            </w:r>
            <w:r w:rsidRPr="002109F8">
              <w:rPr>
                <w:spacing w:val="69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по</w:t>
            </w:r>
            <w:r w:rsidRPr="002109F8">
              <w:rPr>
                <w:spacing w:val="-3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обмену</w:t>
            </w:r>
            <w:r w:rsidRPr="002109F8">
              <w:rPr>
                <w:spacing w:val="-4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опытом работы</w:t>
            </w:r>
          </w:p>
          <w:p w:rsidR="00723C48" w:rsidRDefault="00723C48" w:rsidP="002E760F">
            <w:pPr>
              <w:pStyle w:val="TableParagraph"/>
              <w:spacing w:line="311" w:lineRule="exact"/>
              <w:rPr>
                <w:sz w:val="28"/>
                <w:szCs w:val="28"/>
              </w:rPr>
            </w:pPr>
          </w:p>
          <w:p w:rsidR="00723C48" w:rsidRDefault="00723C48" w:rsidP="002E760F">
            <w:pPr>
              <w:pStyle w:val="TableParagraph"/>
              <w:spacing w:line="311" w:lineRule="exact"/>
              <w:rPr>
                <w:sz w:val="28"/>
                <w:szCs w:val="28"/>
              </w:rPr>
            </w:pPr>
          </w:p>
          <w:p w:rsidR="00723C48" w:rsidRPr="002109F8" w:rsidRDefault="00723C48" w:rsidP="00723C48">
            <w:pPr>
              <w:pStyle w:val="TableParagraph"/>
              <w:spacing w:line="311" w:lineRule="exact"/>
              <w:ind w:left="0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2E760F" w:rsidRPr="002109F8" w:rsidRDefault="002E760F" w:rsidP="002E760F">
            <w:pPr>
              <w:pStyle w:val="TableParagraph"/>
              <w:ind w:left="221" w:right="209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Педагоги</w:t>
            </w:r>
            <w:r w:rsidRPr="002109F8">
              <w:rPr>
                <w:spacing w:val="-3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Центра</w:t>
            </w:r>
          </w:p>
        </w:tc>
        <w:tc>
          <w:tcPr>
            <w:tcW w:w="2395" w:type="dxa"/>
          </w:tcPr>
          <w:p w:rsidR="002E760F" w:rsidRPr="002109F8" w:rsidRDefault="002E760F" w:rsidP="002E760F">
            <w:pPr>
              <w:pStyle w:val="TableParagraph"/>
              <w:ind w:left="101" w:right="87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В</w:t>
            </w:r>
            <w:r w:rsidRPr="002109F8">
              <w:rPr>
                <w:spacing w:val="-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течение</w:t>
            </w:r>
            <w:r w:rsidRPr="002109F8">
              <w:rPr>
                <w:spacing w:val="-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года</w:t>
            </w:r>
          </w:p>
        </w:tc>
        <w:tc>
          <w:tcPr>
            <w:tcW w:w="3375" w:type="dxa"/>
          </w:tcPr>
          <w:p w:rsidR="002E760F" w:rsidRPr="002109F8" w:rsidRDefault="002E760F" w:rsidP="002E760F">
            <w:pPr>
              <w:pStyle w:val="TableParagraph"/>
              <w:rPr>
                <w:sz w:val="28"/>
                <w:szCs w:val="28"/>
              </w:rPr>
            </w:pPr>
            <w:r w:rsidRPr="002109F8">
              <w:rPr>
                <w:b/>
                <w:i/>
                <w:color w:val="000000"/>
                <w:sz w:val="28"/>
                <w:szCs w:val="28"/>
                <w:lang w:eastAsia="ru-RU"/>
              </w:rPr>
              <w:t>Руководитель Центра</w:t>
            </w:r>
            <w:r w:rsidRPr="002109F8">
              <w:rPr>
                <w:color w:val="000000"/>
                <w:sz w:val="28"/>
                <w:szCs w:val="28"/>
                <w:lang w:eastAsia="ru-RU"/>
              </w:rPr>
              <w:t xml:space="preserve"> Перепелятникова Н.А.</w:t>
            </w:r>
          </w:p>
        </w:tc>
      </w:tr>
      <w:tr w:rsidR="002E760F" w:rsidRPr="002109F8" w:rsidTr="00777239">
        <w:trPr>
          <w:trHeight w:val="386"/>
        </w:trPr>
        <w:tc>
          <w:tcPr>
            <w:tcW w:w="15570" w:type="dxa"/>
            <w:gridSpan w:val="5"/>
          </w:tcPr>
          <w:p w:rsidR="002E760F" w:rsidRPr="002109F8" w:rsidRDefault="002E760F" w:rsidP="002E76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760F" w:rsidRPr="002109F8" w:rsidRDefault="002E760F" w:rsidP="002E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2109F8">
              <w:rPr>
                <w:rFonts w:ascii="Times New Roman" w:hAnsi="Times New Roman" w:cs="Times New Roman"/>
                <w:b/>
                <w:spacing w:val="-5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Популяризация</w:t>
            </w:r>
            <w:r w:rsidRPr="002109F8">
              <w:rPr>
                <w:rFonts w:ascii="Times New Roman" w:hAnsi="Times New Roman" w:cs="Times New Roman"/>
                <w:b/>
                <w:spacing w:val="-6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национального</w:t>
            </w:r>
            <w:r w:rsidRPr="002109F8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проекта</w:t>
            </w:r>
            <w:r w:rsidRPr="002109F8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«Образование»</w:t>
            </w:r>
          </w:p>
        </w:tc>
      </w:tr>
      <w:tr w:rsidR="002E760F" w:rsidRPr="002109F8" w:rsidTr="00777239">
        <w:trPr>
          <w:trHeight w:val="1131"/>
        </w:trPr>
        <w:tc>
          <w:tcPr>
            <w:tcW w:w="617" w:type="dxa"/>
          </w:tcPr>
          <w:p w:rsidR="002E760F" w:rsidRPr="002109F8" w:rsidRDefault="002109F8" w:rsidP="002E760F">
            <w:pPr>
              <w:pStyle w:val="TableParagraph"/>
              <w:ind w:left="0" w:right="155"/>
              <w:jc w:val="right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26</w:t>
            </w:r>
          </w:p>
        </w:tc>
        <w:tc>
          <w:tcPr>
            <w:tcW w:w="6490" w:type="dxa"/>
          </w:tcPr>
          <w:p w:rsidR="002E760F" w:rsidRPr="002109F8" w:rsidRDefault="002E760F" w:rsidP="002E760F">
            <w:pPr>
              <w:pStyle w:val="TableParagraph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Пресс-обзор</w:t>
            </w:r>
            <w:r w:rsidRPr="002109F8">
              <w:rPr>
                <w:spacing w:val="-2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мероприятий</w:t>
            </w:r>
            <w:r w:rsidRPr="002109F8">
              <w:rPr>
                <w:spacing w:val="-3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по</w:t>
            </w:r>
            <w:r w:rsidRPr="002109F8">
              <w:rPr>
                <w:spacing w:val="64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использованию</w:t>
            </w:r>
          </w:p>
          <w:p w:rsidR="002E760F" w:rsidRPr="002109F8" w:rsidRDefault="002E760F" w:rsidP="002E760F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инфраструктуры</w:t>
            </w:r>
            <w:r w:rsidRPr="002109F8">
              <w:rPr>
                <w:spacing w:val="64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Центра</w:t>
            </w:r>
            <w:r w:rsidRPr="002109F8">
              <w:rPr>
                <w:spacing w:val="-3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«Точка</w:t>
            </w:r>
            <w:r w:rsidRPr="002109F8">
              <w:rPr>
                <w:spacing w:val="-4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роста»,</w:t>
            </w:r>
            <w:r w:rsidRPr="002109F8">
              <w:rPr>
                <w:spacing w:val="-3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в</w:t>
            </w:r>
            <w:r w:rsidRPr="002109F8">
              <w:rPr>
                <w:spacing w:val="-5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различных</w:t>
            </w:r>
            <w:r w:rsidRPr="002109F8">
              <w:rPr>
                <w:spacing w:val="-67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СМИ</w:t>
            </w:r>
          </w:p>
        </w:tc>
        <w:tc>
          <w:tcPr>
            <w:tcW w:w="2693" w:type="dxa"/>
          </w:tcPr>
          <w:p w:rsidR="002E760F" w:rsidRPr="002109F8" w:rsidRDefault="002E760F" w:rsidP="002E760F">
            <w:pPr>
              <w:pStyle w:val="TableParagraph"/>
              <w:spacing w:line="228" w:lineRule="auto"/>
              <w:ind w:left="273" w:right="205" w:firstLine="5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Представители</w:t>
            </w:r>
            <w:r w:rsidRPr="002109F8">
              <w:rPr>
                <w:spacing w:val="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родительской</w:t>
            </w:r>
            <w:r w:rsidRPr="002109F8">
              <w:rPr>
                <w:spacing w:val="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общественности,</w:t>
            </w:r>
            <w:r w:rsidRPr="002109F8">
              <w:rPr>
                <w:spacing w:val="-67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педагоги,</w:t>
            </w:r>
          </w:p>
          <w:p w:rsidR="002E760F" w:rsidRPr="002109F8" w:rsidRDefault="002E760F" w:rsidP="002E760F">
            <w:pPr>
              <w:pStyle w:val="TableParagraph"/>
              <w:spacing w:line="308" w:lineRule="exact"/>
              <w:ind w:left="219" w:right="209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обучающиеся</w:t>
            </w:r>
          </w:p>
        </w:tc>
        <w:tc>
          <w:tcPr>
            <w:tcW w:w="2395" w:type="dxa"/>
          </w:tcPr>
          <w:p w:rsidR="002E760F" w:rsidRPr="002109F8" w:rsidRDefault="002E760F" w:rsidP="002E760F">
            <w:pPr>
              <w:pStyle w:val="TableParagraph"/>
              <w:ind w:left="101" w:right="88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В</w:t>
            </w:r>
            <w:r w:rsidRPr="002109F8">
              <w:rPr>
                <w:spacing w:val="-2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течение</w:t>
            </w:r>
            <w:r w:rsidRPr="002109F8">
              <w:rPr>
                <w:spacing w:val="-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года</w:t>
            </w:r>
          </w:p>
        </w:tc>
        <w:tc>
          <w:tcPr>
            <w:tcW w:w="3375" w:type="dxa"/>
          </w:tcPr>
          <w:p w:rsidR="002E760F" w:rsidRPr="002109F8" w:rsidRDefault="002E760F" w:rsidP="002E760F">
            <w:pPr>
              <w:pStyle w:val="TableParagraph"/>
              <w:spacing w:line="240" w:lineRule="auto"/>
              <w:ind w:right="504"/>
              <w:rPr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b/>
                <w:i/>
                <w:color w:val="000000"/>
                <w:sz w:val="28"/>
                <w:szCs w:val="28"/>
                <w:lang w:eastAsia="ru-RU"/>
              </w:rPr>
              <w:t>Руководитель Центра</w:t>
            </w:r>
            <w:r w:rsidRPr="002109F8">
              <w:rPr>
                <w:color w:val="000000"/>
                <w:sz w:val="28"/>
                <w:szCs w:val="28"/>
                <w:lang w:eastAsia="ru-RU"/>
              </w:rPr>
              <w:t xml:space="preserve"> Перепелятникова Н.А.</w:t>
            </w:r>
          </w:p>
          <w:p w:rsidR="002E760F" w:rsidRPr="002109F8" w:rsidRDefault="002E760F" w:rsidP="002E76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Педагоги Центра: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Силаева Е.А.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Малышенко Г.Н. 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Зуева Л.С.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Петрович Е.И. 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Гришина Е.Г.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Бондаренко И.В. 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Куприяшкина Н.А.</w:t>
            </w:r>
          </w:p>
          <w:p w:rsidR="00AD3E30" w:rsidRPr="002109F8" w:rsidRDefault="00AD3E30" w:rsidP="00AD3E30">
            <w:pPr>
              <w:pStyle w:val="TableParagraph"/>
              <w:spacing w:line="320" w:lineRule="atLeast"/>
              <w:ind w:left="0" w:right="1199"/>
              <w:rPr>
                <w:sz w:val="28"/>
                <w:szCs w:val="28"/>
                <w:lang w:eastAsia="ru-RU"/>
              </w:rPr>
            </w:pPr>
            <w:r w:rsidRPr="002109F8">
              <w:rPr>
                <w:sz w:val="28"/>
                <w:szCs w:val="28"/>
                <w:lang w:eastAsia="ru-RU"/>
              </w:rPr>
              <w:t>Овчеренко В.Н.</w:t>
            </w:r>
          </w:p>
          <w:p w:rsidR="00AD3E30" w:rsidRPr="002109F8" w:rsidRDefault="00AD3E30" w:rsidP="00AD3E30">
            <w:pPr>
              <w:pStyle w:val="TableParagraph"/>
              <w:spacing w:line="320" w:lineRule="atLeast"/>
              <w:ind w:left="0" w:right="1199"/>
              <w:rPr>
                <w:sz w:val="28"/>
                <w:szCs w:val="28"/>
                <w:lang w:eastAsia="ru-RU"/>
              </w:rPr>
            </w:pPr>
            <w:r w:rsidRPr="002109F8">
              <w:rPr>
                <w:sz w:val="28"/>
                <w:szCs w:val="28"/>
                <w:lang w:eastAsia="ru-RU"/>
              </w:rPr>
              <w:t>Медяник А.В.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Сологубова А.И.</w:t>
            </w:r>
          </w:p>
          <w:p w:rsidR="002E760F" w:rsidRPr="002109F8" w:rsidRDefault="00AD3E30" w:rsidP="00AD3E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Аветисян К.Г.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760F" w:rsidRPr="002109F8" w:rsidTr="00777239">
        <w:trPr>
          <w:trHeight w:val="1131"/>
        </w:trPr>
        <w:tc>
          <w:tcPr>
            <w:tcW w:w="617" w:type="dxa"/>
          </w:tcPr>
          <w:p w:rsidR="002E760F" w:rsidRPr="002109F8" w:rsidRDefault="002109F8" w:rsidP="002E760F">
            <w:pPr>
              <w:pStyle w:val="TableParagraph"/>
              <w:ind w:left="0" w:right="155"/>
              <w:jc w:val="right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27</w:t>
            </w:r>
          </w:p>
        </w:tc>
        <w:tc>
          <w:tcPr>
            <w:tcW w:w="6490" w:type="dxa"/>
          </w:tcPr>
          <w:p w:rsidR="002E760F" w:rsidRPr="002109F8" w:rsidRDefault="002E760F" w:rsidP="002E760F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Своевременное создание и обновление</w:t>
            </w:r>
            <w:r w:rsidRPr="002109F8">
              <w:rPr>
                <w:spacing w:val="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информации о</w:t>
            </w:r>
            <w:r w:rsidRPr="002109F8">
              <w:rPr>
                <w:spacing w:val="-67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деятельности Центра</w:t>
            </w:r>
            <w:r w:rsidRPr="002109F8">
              <w:rPr>
                <w:spacing w:val="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«Точка роста» на официальном</w:t>
            </w:r>
            <w:r w:rsidRPr="002109F8">
              <w:rPr>
                <w:spacing w:val="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сайте</w:t>
            </w:r>
            <w:r w:rsidRPr="002109F8">
              <w:rPr>
                <w:spacing w:val="68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школы</w:t>
            </w:r>
          </w:p>
        </w:tc>
        <w:tc>
          <w:tcPr>
            <w:tcW w:w="2693" w:type="dxa"/>
          </w:tcPr>
          <w:p w:rsidR="002E760F" w:rsidRPr="002109F8" w:rsidRDefault="002E760F" w:rsidP="002E760F">
            <w:pPr>
              <w:pStyle w:val="TableParagraph"/>
              <w:spacing w:line="228" w:lineRule="auto"/>
              <w:ind w:left="273" w:right="205" w:firstLine="5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Представители</w:t>
            </w:r>
            <w:r w:rsidRPr="002109F8">
              <w:rPr>
                <w:spacing w:val="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родительской</w:t>
            </w:r>
            <w:r w:rsidRPr="002109F8">
              <w:rPr>
                <w:spacing w:val="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общественности,</w:t>
            </w:r>
            <w:r w:rsidRPr="002109F8">
              <w:rPr>
                <w:spacing w:val="-67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педагоги,</w:t>
            </w:r>
          </w:p>
          <w:p w:rsidR="002E760F" w:rsidRPr="002109F8" w:rsidRDefault="002E760F" w:rsidP="002E760F">
            <w:pPr>
              <w:pStyle w:val="TableParagraph"/>
              <w:spacing w:line="308" w:lineRule="exact"/>
              <w:ind w:left="219" w:right="209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обучающиеся</w:t>
            </w:r>
          </w:p>
        </w:tc>
        <w:tc>
          <w:tcPr>
            <w:tcW w:w="2395" w:type="dxa"/>
          </w:tcPr>
          <w:p w:rsidR="002E760F" w:rsidRPr="002109F8" w:rsidRDefault="002E760F" w:rsidP="002E760F">
            <w:pPr>
              <w:pStyle w:val="TableParagraph"/>
              <w:ind w:left="101" w:right="87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В</w:t>
            </w:r>
            <w:r w:rsidRPr="002109F8">
              <w:rPr>
                <w:spacing w:val="-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течение</w:t>
            </w:r>
            <w:r w:rsidRPr="002109F8">
              <w:rPr>
                <w:spacing w:val="-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года</w:t>
            </w:r>
          </w:p>
        </w:tc>
        <w:tc>
          <w:tcPr>
            <w:tcW w:w="3375" w:type="dxa"/>
          </w:tcPr>
          <w:p w:rsidR="00AD3E30" w:rsidRPr="002109F8" w:rsidRDefault="00AD3E30" w:rsidP="00AD3E30">
            <w:pPr>
              <w:pStyle w:val="TableParagraph"/>
              <w:spacing w:line="240" w:lineRule="auto"/>
              <w:ind w:right="504"/>
              <w:rPr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b/>
                <w:i/>
                <w:color w:val="000000"/>
                <w:sz w:val="28"/>
                <w:szCs w:val="28"/>
                <w:lang w:eastAsia="ru-RU"/>
              </w:rPr>
              <w:t>Руководитель Центра</w:t>
            </w:r>
            <w:r w:rsidRPr="002109F8">
              <w:rPr>
                <w:color w:val="000000"/>
                <w:sz w:val="28"/>
                <w:szCs w:val="28"/>
                <w:lang w:eastAsia="ru-RU"/>
              </w:rPr>
              <w:t xml:space="preserve"> Перепелятникова Н.А.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Педагоги Центра:</w:t>
            </w:r>
          </w:p>
          <w:p w:rsidR="002E760F" w:rsidRPr="002109F8" w:rsidRDefault="002E760F" w:rsidP="002E760F">
            <w:pPr>
              <w:pStyle w:val="TableParagraph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  <w:lang w:eastAsia="ru-RU"/>
              </w:rPr>
              <w:t>Аветисян К.Г.</w:t>
            </w:r>
          </w:p>
        </w:tc>
      </w:tr>
      <w:tr w:rsidR="002E760F" w:rsidRPr="002109F8" w:rsidTr="00723C48">
        <w:trPr>
          <w:trHeight w:val="837"/>
        </w:trPr>
        <w:tc>
          <w:tcPr>
            <w:tcW w:w="617" w:type="dxa"/>
          </w:tcPr>
          <w:p w:rsidR="002E760F" w:rsidRPr="002109F8" w:rsidRDefault="002109F8" w:rsidP="002E760F">
            <w:pPr>
              <w:pStyle w:val="TableParagraph"/>
              <w:ind w:left="0" w:right="155"/>
              <w:jc w:val="right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28</w:t>
            </w:r>
          </w:p>
        </w:tc>
        <w:tc>
          <w:tcPr>
            <w:tcW w:w="6490" w:type="dxa"/>
          </w:tcPr>
          <w:p w:rsidR="002E760F" w:rsidRPr="002109F8" w:rsidRDefault="002E760F" w:rsidP="002E760F">
            <w:pPr>
              <w:pStyle w:val="TableParagraph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Проведение</w:t>
            </w:r>
            <w:r w:rsidRPr="002109F8">
              <w:rPr>
                <w:spacing w:val="-5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дней</w:t>
            </w:r>
            <w:r w:rsidRPr="002109F8">
              <w:rPr>
                <w:spacing w:val="-4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открытых дверей</w:t>
            </w:r>
            <w:r w:rsidRPr="002109F8">
              <w:rPr>
                <w:spacing w:val="-2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на</w:t>
            </w:r>
            <w:r w:rsidRPr="002109F8">
              <w:rPr>
                <w:spacing w:val="64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базе</w:t>
            </w:r>
            <w:r w:rsidRPr="002109F8">
              <w:rPr>
                <w:spacing w:val="-3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Центра</w:t>
            </w:r>
          </w:p>
          <w:p w:rsidR="002E760F" w:rsidRPr="002109F8" w:rsidRDefault="002E760F" w:rsidP="002E760F">
            <w:pPr>
              <w:pStyle w:val="TableParagraph"/>
              <w:spacing w:before="2" w:line="240" w:lineRule="auto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«Точка</w:t>
            </w:r>
            <w:r w:rsidRPr="002109F8">
              <w:rPr>
                <w:spacing w:val="-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роста»</w:t>
            </w:r>
          </w:p>
        </w:tc>
        <w:tc>
          <w:tcPr>
            <w:tcW w:w="2693" w:type="dxa"/>
          </w:tcPr>
          <w:p w:rsidR="002E760F" w:rsidRPr="002109F8" w:rsidRDefault="002E760F" w:rsidP="002E760F">
            <w:pPr>
              <w:pStyle w:val="TableParagraph"/>
              <w:spacing w:line="295" w:lineRule="exact"/>
              <w:ind w:left="376"/>
              <w:jc w:val="both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Педагоги</w:t>
            </w:r>
            <w:r w:rsidRPr="002109F8">
              <w:rPr>
                <w:spacing w:val="-3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Центра</w:t>
            </w:r>
          </w:p>
        </w:tc>
        <w:tc>
          <w:tcPr>
            <w:tcW w:w="2395" w:type="dxa"/>
          </w:tcPr>
          <w:p w:rsidR="002E760F" w:rsidRPr="002109F8" w:rsidRDefault="002E760F" w:rsidP="002E760F">
            <w:pPr>
              <w:pStyle w:val="TableParagraph"/>
              <w:ind w:left="101" w:right="85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3375" w:type="dxa"/>
          </w:tcPr>
          <w:p w:rsidR="002E760F" w:rsidRPr="002109F8" w:rsidRDefault="002E760F" w:rsidP="002E760F">
            <w:pPr>
              <w:pStyle w:val="TableParagraph"/>
              <w:spacing w:line="240" w:lineRule="auto"/>
              <w:ind w:right="504"/>
              <w:rPr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b/>
                <w:i/>
                <w:color w:val="000000"/>
                <w:sz w:val="28"/>
                <w:szCs w:val="28"/>
                <w:lang w:eastAsia="ru-RU"/>
              </w:rPr>
              <w:t>Руководитель Центра</w:t>
            </w:r>
            <w:r w:rsidRPr="002109F8">
              <w:rPr>
                <w:color w:val="000000"/>
                <w:sz w:val="28"/>
                <w:szCs w:val="28"/>
                <w:lang w:eastAsia="ru-RU"/>
              </w:rPr>
              <w:t xml:space="preserve"> Перепелятникова Н.А.</w:t>
            </w:r>
          </w:p>
          <w:p w:rsidR="002E760F" w:rsidRPr="002109F8" w:rsidRDefault="002E760F" w:rsidP="002E76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Педагоги Центра: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Силаева Е.А.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Малышенко Г.Н. 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Зуева Л.С.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Петрович Е.И. 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Гришина Е.Г.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Бондаренко И.В. 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Куприяшкина Н.А.</w:t>
            </w:r>
          </w:p>
          <w:p w:rsidR="00AD3E30" w:rsidRPr="002109F8" w:rsidRDefault="00AD3E30" w:rsidP="00AD3E30">
            <w:pPr>
              <w:pStyle w:val="TableParagraph"/>
              <w:spacing w:line="320" w:lineRule="atLeast"/>
              <w:ind w:left="0" w:right="1199"/>
              <w:rPr>
                <w:sz w:val="28"/>
                <w:szCs w:val="28"/>
                <w:lang w:eastAsia="ru-RU"/>
              </w:rPr>
            </w:pPr>
            <w:r w:rsidRPr="002109F8">
              <w:rPr>
                <w:sz w:val="28"/>
                <w:szCs w:val="28"/>
                <w:lang w:eastAsia="ru-RU"/>
              </w:rPr>
              <w:t>Овчеренко В.Н.</w:t>
            </w:r>
          </w:p>
          <w:p w:rsidR="00AD3E30" w:rsidRPr="002109F8" w:rsidRDefault="00AD3E30" w:rsidP="00AD3E30">
            <w:pPr>
              <w:pStyle w:val="TableParagraph"/>
              <w:spacing w:line="320" w:lineRule="atLeast"/>
              <w:ind w:left="0" w:right="1199"/>
              <w:rPr>
                <w:sz w:val="28"/>
                <w:szCs w:val="28"/>
                <w:lang w:eastAsia="ru-RU"/>
              </w:rPr>
            </w:pPr>
            <w:r w:rsidRPr="002109F8">
              <w:rPr>
                <w:sz w:val="28"/>
                <w:szCs w:val="28"/>
                <w:lang w:eastAsia="ru-RU"/>
              </w:rPr>
              <w:t>Медяник А.В.</w:t>
            </w:r>
          </w:p>
          <w:p w:rsidR="00AD3E30" w:rsidRPr="002109F8" w:rsidRDefault="00AD3E30" w:rsidP="00AD3E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Сологубова А.И.</w:t>
            </w:r>
          </w:p>
          <w:p w:rsidR="00AD3E30" w:rsidRPr="002109F8" w:rsidRDefault="00AD3E30" w:rsidP="00723C48">
            <w:pPr>
              <w:pStyle w:val="TableParagraph"/>
              <w:spacing w:line="242" w:lineRule="auto"/>
              <w:ind w:right="585"/>
              <w:rPr>
                <w:sz w:val="28"/>
                <w:szCs w:val="28"/>
                <w:lang w:eastAsia="ru-RU"/>
              </w:rPr>
            </w:pPr>
            <w:r w:rsidRPr="002109F8">
              <w:rPr>
                <w:sz w:val="28"/>
                <w:szCs w:val="28"/>
                <w:lang w:eastAsia="ru-RU"/>
              </w:rPr>
              <w:t>Аветисян К.Г.</w:t>
            </w:r>
          </w:p>
        </w:tc>
      </w:tr>
      <w:tr w:rsidR="002E760F" w:rsidRPr="002109F8" w:rsidTr="00723C48">
        <w:trPr>
          <w:trHeight w:val="838"/>
        </w:trPr>
        <w:tc>
          <w:tcPr>
            <w:tcW w:w="617" w:type="dxa"/>
          </w:tcPr>
          <w:p w:rsidR="002E760F" w:rsidRPr="002109F8" w:rsidRDefault="002109F8" w:rsidP="002E760F">
            <w:pPr>
              <w:pStyle w:val="TableParagraph"/>
              <w:ind w:left="0" w:right="155"/>
              <w:jc w:val="right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lastRenderedPageBreak/>
              <w:t>29</w:t>
            </w:r>
          </w:p>
        </w:tc>
        <w:tc>
          <w:tcPr>
            <w:tcW w:w="6490" w:type="dxa"/>
          </w:tcPr>
          <w:p w:rsidR="002E760F" w:rsidRPr="002109F8" w:rsidRDefault="002E760F" w:rsidP="002E760F">
            <w:pPr>
              <w:pStyle w:val="TableParagraph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Освещение</w:t>
            </w:r>
            <w:r w:rsidRPr="002109F8">
              <w:rPr>
                <w:spacing w:val="-2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мероприятий</w:t>
            </w:r>
            <w:r w:rsidRPr="002109F8">
              <w:rPr>
                <w:spacing w:val="-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Центра</w:t>
            </w:r>
            <w:r w:rsidRPr="002109F8">
              <w:rPr>
                <w:spacing w:val="66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«Точка</w:t>
            </w:r>
            <w:r w:rsidRPr="002109F8">
              <w:rPr>
                <w:spacing w:val="-2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роста»</w:t>
            </w:r>
            <w:r w:rsidRPr="002109F8">
              <w:rPr>
                <w:spacing w:val="-3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через</w:t>
            </w:r>
          </w:p>
          <w:p w:rsidR="002E760F" w:rsidRPr="002109F8" w:rsidRDefault="002E760F" w:rsidP="002E760F">
            <w:pPr>
              <w:pStyle w:val="TableParagraph"/>
              <w:spacing w:before="2" w:line="308" w:lineRule="exact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интернет</w:t>
            </w:r>
            <w:r w:rsidRPr="002109F8">
              <w:rPr>
                <w:spacing w:val="-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каналы</w:t>
            </w:r>
            <w:r w:rsidRPr="002109F8">
              <w:rPr>
                <w:spacing w:val="-4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и</w:t>
            </w:r>
            <w:r w:rsidRPr="002109F8">
              <w:rPr>
                <w:spacing w:val="68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социальные сети</w:t>
            </w:r>
          </w:p>
        </w:tc>
        <w:tc>
          <w:tcPr>
            <w:tcW w:w="2693" w:type="dxa"/>
          </w:tcPr>
          <w:p w:rsidR="002E760F" w:rsidRPr="002109F8" w:rsidRDefault="002E760F" w:rsidP="002E760F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Педагоги</w:t>
            </w:r>
            <w:r w:rsidRPr="002109F8">
              <w:rPr>
                <w:spacing w:val="-3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Центра</w:t>
            </w:r>
          </w:p>
        </w:tc>
        <w:tc>
          <w:tcPr>
            <w:tcW w:w="2395" w:type="dxa"/>
          </w:tcPr>
          <w:p w:rsidR="002E760F" w:rsidRPr="002109F8" w:rsidRDefault="002E760F" w:rsidP="002E760F">
            <w:pPr>
              <w:pStyle w:val="TableParagraph"/>
              <w:ind w:left="101" w:right="87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В</w:t>
            </w:r>
            <w:r w:rsidRPr="002109F8">
              <w:rPr>
                <w:spacing w:val="-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течение</w:t>
            </w:r>
            <w:r w:rsidRPr="002109F8">
              <w:rPr>
                <w:spacing w:val="-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года</w:t>
            </w:r>
          </w:p>
        </w:tc>
        <w:tc>
          <w:tcPr>
            <w:tcW w:w="3375" w:type="dxa"/>
          </w:tcPr>
          <w:p w:rsidR="002E760F" w:rsidRDefault="002E760F" w:rsidP="002109F8">
            <w:pPr>
              <w:pStyle w:val="TableParagraph"/>
              <w:spacing w:line="320" w:lineRule="atLeast"/>
              <w:ind w:left="0" w:right="1199"/>
              <w:rPr>
                <w:sz w:val="28"/>
                <w:szCs w:val="28"/>
                <w:lang w:eastAsia="ru-RU"/>
              </w:rPr>
            </w:pPr>
            <w:r w:rsidRPr="002109F8">
              <w:rPr>
                <w:sz w:val="28"/>
                <w:szCs w:val="28"/>
                <w:lang w:eastAsia="ru-RU"/>
              </w:rPr>
              <w:t>Овчеренко В.Н.</w:t>
            </w:r>
          </w:p>
          <w:p w:rsidR="00723C48" w:rsidRPr="002109F8" w:rsidRDefault="00723C48" w:rsidP="002109F8">
            <w:pPr>
              <w:pStyle w:val="TableParagraph"/>
              <w:spacing w:line="320" w:lineRule="atLeast"/>
              <w:ind w:left="0" w:right="1199"/>
              <w:rPr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</w:tc>
      </w:tr>
      <w:tr w:rsidR="002E760F" w:rsidRPr="002109F8" w:rsidTr="00777239">
        <w:trPr>
          <w:trHeight w:val="332"/>
        </w:trPr>
        <w:tc>
          <w:tcPr>
            <w:tcW w:w="15570" w:type="dxa"/>
            <w:gridSpan w:val="5"/>
          </w:tcPr>
          <w:p w:rsidR="002E760F" w:rsidRPr="002109F8" w:rsidRDefault="002E760F" w:rsidP="002E76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760F" w:rsidRPr="002109F8" w:rsidRDefault="002E760F" w:rsidP="002E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2109F8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Поддержка</w:t>
            </w:r>
            <w:r w:rsidRPr="002109F8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сетевых</w:t>
            </w:r>
            <w:r w:rsidRPr="002109F8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образовательных</w:t>
            </w:r>
            <w:r w:rsidRPr="002109F8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</w:t>
            </w:r>
            <w:r w:rsidRPr="002109F8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2109F8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использование</w:t>
            </w:r>
            <w:r w:rsidRPr="002109F8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Центра</w:t>
            </w:r>
            <w:r w:rsidRPr="002109F8">
              <w:rPr>
                <w:rFonts w:ascii="Times New Roman" w:hAnsi="Times New Roman" w:cs="Times New Roman"/>
                <w:b/>
                <w:spacing w:val="-5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«Точка</w:t>
            </w:r>
            <w:r w:rsidRPr="002109F8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роста»</w:t>
            </w:r>
          </w:p>
        </w:tc>
      </w:tr>
      <w:tr w:rsidR="002E760F" w:rsidRPr="002109F8" w:rsidTr="00777239">
        <w:trPr>
          <w:trHeight w:val="1131"/>
        </w:trPr>
        <w:tc>
          <w:tcPr>
            <w:tcW w:w="617" w:type="dxa"/>
          </w:tcPr>
          <w:p w:rsidR="002E760F" w:rsidRPr="002109F8" w:rsidRDefault="002109F8" w:rsidP="002E760F">
            <w:pPr>
              <w:pStyle w:val="TableParagraph"/>
              <w:ind w:left="0" w:right="155"/>
              <w:jc w:val="right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30</w:t>
            </w:r>
          </w:p>
        </w:tc>
        <w:tc>
          <w:tcPr>
            <w:tcW w:w="6490" w:type="dxa"/>
          </w:tcPr>
          <w:p w:rsidR="002E760F" w:rsidRPr="002109F8" w:rsidRDefault="002E760F" w:rsidP="002E760F">
            <w:pPr>
              <w:pStyle w:val="TableParagraph"/>
              <w:spacing w:line="240" w:lineRule="auto"/>
              <w:ind w:right="1098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Участие</w:t>
            </w:r>
            <w:r w:rsidRPr="002109F8">
              <w:rPr>
                <w:spacing w:val="-3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в</w:t>
            </w:r>
            <w:r w:rsidRPr="002109F8">
              <w:rPr>
                <w:spacing w:val="-4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круглом</w:t>
            </w:r>
            <w:r w:rsidRPr="002109F8">
              <w:rPr>
                <w:spacing w:val="-2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столе</w:t>
            </w:r>
            <w:r w:rsidRPr="002109F8">
              <w:rPr>
                <w:spacing w:val="-3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«Основные</w:t>
            </w:r>
            <w:r w:rsidRPr="002109F8">
              <w:rPr>
                <w:spacing w:val="64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вопросы</w:t>
            </w:r>
            <w:r w:rsidRPr="002109F8">
              <w:rPr>
                <w:spacing w:val="-67"/>
                <w:sz w:val="28"/>
                <w:szCs w:val="28"/>
              </w:rPr>
              <w:t xml:space="preserve"> </w:t>
            </w:r>
            <w:r w:rsidR="00AD3E30" w:rsidRPr="002109F8">
              <w:rPr>
                <w:spacing w:val="-67"/>
                <w:sz w:val="28"/>
                <w:szCs w:val="28"/>
              </w:rPr>
              <w:t xml:space="preserve">                      </w:t>
            </w:r>
            <w:r w:rsidRPr="002109F8">
              <w:rPr>
                <w:sz w:val="28"/>
                <w:szCs w:val="28"/>
              </w:rPr>
              <w:t>организации</w:t>
            </w:r>
            <w:r w:rsidRPr="002109F8">
              <w:rPr>
                <w:spacing w:val="-2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сетевого</w:t>
            </w:r>
            <w:r w:rsidRPr="002109F8">
              <w:rPr>
                <w:spacing w:val="68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взаимодействия</w:t>
            </w:r>
            <w:r w:rsidRPr="002109F8">
              <w:rPr>
                <w:spacing w:val="-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с</w:t>
            </w:r>
          </w:p>
          <w:p w:rsidR="002E760F" w:rsidRPr="002109F8" w:rsidRDefault="002E760F" w:rsidP="002E760F">
            <w:pPr>
              <w:pStyle w:val="TableParagraph"/>
              <w:spacing w:line="322" w:lineRule="exact"/>
              <w:ind w:right="689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использованием</w:t>
            </w:r>
            <w:r w:rsidRPr="002109F8">
              <w:rPr>
                <w:spacing w:val="58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инфраструктуры</w:t>
            </w:r>
            <w:r w:rsidRPr="002109F8">
              <w:rPr>
                <w:spacing w:val="-6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национального</w:t>
            </w:r>
            <w:r w:rsidR="00AD3E30" w:rsidRPr="002109F8">
              <w:rPr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проекта</w:t>
            </w:r>
            <w:r w:rsidRPr="002109F8">
              <w:rPr>
                <w:spacing w:val="-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«Образование»</w:t>
            </w:r>
          </w:p>
          <w:p w:rsidR="0038775C" w:rsidRPr="002109F8" w:rsidRDefault="0038775C" w:rsidP="002E760F">
            <w:pPr>
              <w:pStyle w:val="TableParagraph"/>
              <w:spacing w:line="322" w:lineRule="exact"/>
              <w:ind w:right="689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2E760F" w:rsidRPr="002109F8" w:rsidRDefault="002E760F" w:rsidP="002E760F">
            <w:pPr>
              <w:pStyle w:val="TableParagraph"/>
              <w:ind w:left="221" w:right="209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Педагоги</w:t>
            </w:r>
            <w:r w:rsidRPr="002109F8">
              <w:rPr>
                <w:spacing w:val="-3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Центра</w:t>
            </w:r>
          </w:p>
        </w:tc>
        <w:tc>
          <w:tcPr>
            <w:tcW w:w="2395" w:type="dxa"/>
          </w:tcPr>
          <w:p w:rsidR="002E760F" w:rsidRPr="002109F8" w:rsidRDefault="002E760F" w:rsidP="002E760F">
            <w:pPr>
              <w:pStyle w:val="TableParagraph"/>
              <w:ind w:left="101" w:right="89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Ноябрь</w:t>
            </w:r>
            <w:r w:rsidRPr="002109F8">
              <w:rPr>
                <w:spacing w:val="-3"/>
                <w:sz w:val="28"/>
                <w:szCs w:val="28"/>
              </w:rPr>
              <w:t xml:space="preserve"> </w:t>
            </w:r>
            <w:r w:rsidR="00AD3E30" w:rsidRPr="002109F8">
              <w:rPr>
                <w:sz w:val="28"/>
                <w:szCs w:val="28"/>
              </w:rPr>
              <w:t>2024</w:t>
            </w:r>
            <w:r w:rsidRPr="002109F8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375" w:type="dxa"/>
          </w:tcPr>
          <w:p w:rsidR="002E760F" w:rsidRPr="002109F8" w:rsidRDefault="002E760F" w:rsidP="002E760F">
            <w:pPr>
              <w:pStyle w:val="TableParagraph"/>
              <w:ind w:left="106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  <w:lang w:eastAsia="ru-RU"/>
              </w:rPr>
              <w:t>Аветисян К.Г.</w:t>
            </w:r>
          </w:p>
        </w:tc>
      </w:tr>
      <w:tr w:rsidR="001A657B" w:rsidRPr="002109F8" w:rsidTr="00777239">
        <w:trPr>
          <w:trHeight w:val="1131"/>
        </w:trPr>
        <w:tc>
          <w:tcPr>
            <w:tcW w:w="617" w:type="dxa"/>
          </w:tcPr>
          <w:p w:rsidR="001A657B" w:rsidRPr="002109F8" w:rsidRDefault="002109F8" w:rsidP="002109F8">
            <w:pPr>
              <w:pStyle w:val="TableParagraph"/>
              <w:ind w:left="0" w:right="155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31</w:t>
            </w:r>
          </w:p>
        </w:tc>
        <w:tc>
          <w:tcPr>
            <w:tcW w:w="6490" w:type="dxa"/>
          </w:tcPr>
          <w:p w:rsidR="001A657B" w:rsidRPr="002109F8" w:rsidRDefault="001A657B" w:rsidP="002E760F">
            <w:pPr>
              <w:pStyle w:val="TableParagraph"/>
              <w:spacing w:line="240" w:lineRule="auto"/>
              <w:ind w:right="1098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Проведение дистанционных мастер-классов научно-технической направленности</w:t>
            </w:r>
          </w:p>
        </w:tc>
        <w:tc>
          <w:tcPr>
            <w:tcW w:w="2693" w:type="dxa"/>
          </w:tcPr>
          <w:p w:rsidR="001A657B" w:rsidRPr="002109F8" w:rsidRDefault="001A657B" w:rsidP="001A6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9F8">
              <w:rPr>
                <w:rFonts w:ascii="Times New Roman" w:hAnsi="Times New Roman" w:cs="Times New Roman"/>
                <w:sz w:val="28"/>
                <w:szCs w:val="28"/>
              </w:rPr>
              <w:t>Обучающиеся и</w:t>
            </w:r>
            <w:r w:rsidRPr="002109F8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  <w:r w:rsidRPr="002109F8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hAnsi="Times New Roman" w:cs="Times New Roman"/>
                <w:sz w:val="28"/>
                <w:szCs w:val="28"/>
              </w:rPr>
              <w:t>Центра</w:t>
            </w:r>
          </w:p>
        </w:tc>
        <w:tc>
          <w:tcPr>
            <w:tcW w:w="2395" w:type="dxa"/>
          </w:tcPr>
          <w:p w:rsidR="001A657B" w:rsidRPr="002109F8" w:rsidRDefault="001A657B" w:rsidP="002E760F">
            <w:pPr>
              <w:pStyle w:val="TableParagraph"/>
              <w:ind w:left="101" w:right="89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В</w:t>
            </w:r>
            <w:r w:rsidRPr="002109F8">
              <w:rPr>
                <w:spacing w:val="-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течение</w:t>
            </w:r>
            <w:r w:rsidRPr="002109F8">
              <w:rPr>
                <w:spacing w:val="-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года</w:t>
            </w:r>
          </w:p>
        </w:tc>
        <w:tc>
          <w:tcPr>
            <w:tcW w:w="3375" w:type="dxa"/>
          </w:tcPr>
          <w:p w:rsidR="001A657B" w:rsidRPr="002109F8" w:rsidRDefault="001A657B" w:rsidP="001A65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Педагоги Центра:</w:t>
            </w:r>
          </w:p>
          <w:p w:rsidR="001A657B" w:rsidRPr="002109F8" w:rsidRDefault="001A657B" w:rsidP="001A65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Силаева Е.А.</w:t>
            </w:r>
          </w:p>
          <w:p w:rsidR="001A657B" w:rsidRPr="002109F8" w:rsidRDefault="001A657B" w:rsidP="001A65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Малышенко Г.Н. </w:t>
            </w:r>
          </w:p>
          <w:p w:rsidR="001A657B" w:rsidRPr="002109F8" w:rsidRDefault="001A657B" w:rsidP="001A6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Куприяшкина Н.А.</w:t>
            </w:r>
          </w:p>
          <w:p w:rsidR="001A657B" w:rsidRPr="002109F8" w:rsidRDefault="001A657B" w:rsidP="001A657B">
            <w:pPr>
              <w:pStyle w:val="TableParagraph"/>
              <w:rPr>
                <w:sz w:val="28"/>
                <w:szCs w:val="28"/>
                <w:lang w:eastAsia="ru-RU"/>
              </w:rPr>
            </w:pPr>
            <w:r w:rsidRPr="002109F8">
              <w:rPr>
                <w:sz w:val="28"/>
                <w:szCs w:val="28"/>
                <w:lang w:eastAsia="ru-RU"/>
              </w:rPr>
              <w:t>Аветисян К.Г.</w:t>
            </w:r>
          </w:p>
          <w:p w:rsidR="0038775C" w:rsidRPr="002109F8" w:rsidRDefault="0038775C" w:rsidP="002109F8">
            <w:pPr>
              <w:pStyle w:val="TableParagraph"/>
              <w:rPr>
                <w:sz w:val="28"/>
                <w:szCs w:val="28"/>
                <w:lang w:eastAsia="ru-RU"/>
              </w:rPr>
            </w:pPr>
            <w:r w:rsidRPr="002109F8">
              <w:rPr>
                <w:sz w:val="28"/>
                <w:szCs w:val="28"/>
                <w:lang w:eastAsia="ru-RU"/>
              </w:rPr>
              <w:t>Медяник А.В.</w:t>
            </w:r>
          </w:p>
        </w:tc>
      </w:tr>
      <w:tr w:rsidR="002E760F" w:rsidRPr="002109F8" w:rsidTr="00777239">
        <w:trPr>
          <w:trHeight w:val="303"/>
        </w:trPr>
        <w:tc>
          <w:tcPr>
            <w:tcW w:w="15570" w:type="dxa"/>
            <w:gridSpan w:val="5"/>
          </w:tcPr>
          <w:p w:rsidR="002E760F" w:rsidRPr="002109F8" w:rsidRDefault="002E760F" w:rsidP="002E76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760F" w:rsidRPr="002109F8" w:rsidRDefault="002E760F" w:rsidP="002E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Pr="002109F8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Вовлечение</w:t>
            </w:r>
            <w:r w:rsidRPr="002109F8">
              <w:rPr>
                <w:rFonts w:ascii="Times New Roman" w:hAnsi="Times New Roman" w:cs="Times New Roman"/>
                <w:b/>
                <w:spacing w:val="-5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r w:rsidRPr="002109F8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Pr="002109F8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различные</w:t>
            </w:r>
            <w:r w:rsidRPr="002109F8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формы</w:t>
            </w:r>
            <w:r w:rsidRPr="002109F8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сопровождения</w:t>
            </w:r>
            <w:r w:rsidRPr="002109F8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2109F8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наставничества</w:t>
            </w:r>
          </w:p>
        </w:tc>
      </w:tr>
      <w:tr w:rsidR="002E760F" w:rsidRPr="002109F8" w:rsidTr="00777239">
        <w:trPr>
          <w:trHeight w:val="702"/>
        </w:trPr>
        <w:tc>
          <w:tcPr>
            <w:tcW w:w="617" w:type="dxa"/>
          </w:tcPr>
          <w:p w:rsidR="002E760F" w:rsidRPr="002109F8" w:rsidRDefault="002109F8" w:rsidP="002E760F">
            <w:pPr>
              <w:pStyle w:val="TableParagraph"/>
              <w:ind w:left="0" w:right="155"/>
              <w:jc w:val="right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31</w:t>
            </w:r>
          </w:p>
        </w:tc>
        <w:tc>
          <w:tcPr>
            <w:tcW w:w="6490" w:type="dxa"/>
          </w:tcPr>
          <w:p w:rsidR="002E760F" w:rsidRPr="002109F8" w:rsidRDefault="002E760F" w:rsidP="002E760F">
            <w:pPr>
              <w:pStyle w:val="TableParagraph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Проведение</w:t>
            </w:r>
            <w:r w:rsidRPr="002109F8">
              <w:rPr>
                <w:spacing w:val="-6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дней</w:t>
            </w:r>
            <w:r w:rsidRPr="002109F8">
              <w:rPr>
                <w:spacing w:val="-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самоуправления</w:t>
            </w:r>
            <w:r w:rsidRPr="002109F8">
              <w:rPr>
                <w:spacing w:val="-2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в</w:t>
            </w:r>
            <w:r w:rsidRPr="002109F8">
              <w:rPr>
                <w:spacing w:val="63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Центре</w:t>
            </w:r>
            <w:r w:rsidRPr="002109F8">
              <w:rPr>
                <w:spacing w:val="-2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«Точка</w:t>
            </w:r>
          </w:p>
          <w:p w:rsidR="002E760F" w:rsidRPr="002109F8" w:rsidRDefault="002E760F" w:rsidP="002E760F">
            <w:pPr>
              <w:pStyle w:val="TableParagraph"/>
              <w:spacing w:line="321" w:lineRule="exact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роста»</w:t>
            </w:r>
          </w:p>
        </w:tc>
        <w:tc>
          <w:tcPr>
            <w:tcW w:w="2693" w:type="dxa"/>
          </w:tcPr>
          <w:p w:rsidR="002E760F" w:rsidRPr="002109F8" w:rsidRDefault="002E760F" w:rsidP="002E760F">
            <w:pPr>
              <w:pStyle w:val="TableParagraph"/>
              <w:spacing w:line="228" w:lineRule="auto"/>
              <w:ind w:left="235" w:right="276" w:firstLine="36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Обучающиеся и</w:t>
            </w:r>
            <w:r w:rsidRPr="002109F8">
              <w:rPr>
                <w:spacing w:val="-67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педагоги</w:t>
            </w:r>
            <w:r w:rsidRPr="002109F8">
              <w:rPr>
                <w:spacing w:val="-12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Центра</w:t>
            </w:r>
          </w:p>
        </w:tc>
        <w:tc>
          <w:tcPr>
            <w:tcW w:w="2395" w:type="dxa"/>
          </w:tcPr>
          <w:p w:rsidR="002E760F" w:rsidRPr="002109F8" w:rsidRDefault="002E760F" w:rsidP="002E760F">
            <w:pPr>
              <w:pStyle w:val="TableParagraph"/>
              <w:ind w:left="101" w:right="87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В</w:t>
            </w:r>
            <w:r w:rsidRPr="002109F8">
              <w:rPr>
                <w:spacing w:val="-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течение</w:t>
            </w:r>
            <w:r w:rsidRPr="002109F8">
              <w:rPr>
                <w:spacing w:val="-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года</w:t>
            </w:r>
          </w:p>
        </w:tc>
        <w:tc>
          <w:tcPr>
            <w:tcW w:w="3375" w:type="dxa"/>
          </w:tcPr>
          <w:p w:rsidR="002E760F" w:rsidRPr="002109F8" w:rsidRDefault="002E760F" w:rsidP="002E76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Педагоги Центра:</w:t>
            </w:r>
          </w:p>
          <w:p w:rsidR="0038775C" w:rsidRPr="002109F8" w:rsidRDefault="0038775C" w:rsidP="003877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Силаева Е.А.</w:t>
            </w:r>
          </w:p>
          <w:p w:rsidR="0038775C" w:rsidRPr="002109F8" w:rsidRDefault="0038775C" w:rsidP="003877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Малышенко Г.Н. </w:t>
            </w:r>
          </w:p>
          <w:p w:rsidR="0038775C" w:rsidRPr="002109F8" w:rsidRDefault="0038775C" w:rsidP="00387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Зуева Л.С.</w:t>
            </w:r>
          </w:p>
          <w:p w:rsidR="0038775C" w:rsidRPr="002109F8" w:rsidRDefault="0038775C" w:rsidP="00387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Петрович Е.И. </w:t>
            </w:r>
          </w:p>
          <w:p w:rsidR="0038775C" w:rsidRPr="002109F8" w:rsidRDefault="0038775C" w:rsidP="00387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Гришина Е.Г.</w:t>
            </w:r>
          </w:p>
          <w:p w:rsidR="0038775C" w:rsidRPr="002109F8" w:rsidRDefault="0038775C" w:rsidP="00387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Бондаренко И.В. </w:t>
            </w:r>
          </w:p>
          <w:p w:rsidR="0038775C" w:rsidRPr="002109F8" w:rsidRDefault="0038775C" w:rsidP="00387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Куприяшкина Н.А.</w:t>
            </w:r>
          </w:p>
          <w:p w:rsidR="0038775C" w:rsidRPr="002109F8" w:rsidRDefault="0038775C" w:rsidP="0038775C">
            <w:pPr>
              <w:pStyle w:val="TableParagraph"/>
              <w:spacing w:line="320" w:lineRule="atLeast"/>
              <w:ind w:left="0" w:right="1199"/>
              <w:rPr>
                <w:sz w:val="28"/>
                <w:szCs w:val="28"/>
                <w:lang w:eastAsia="ru-RU"/>
              </w:rPr>
            </w:pPr>
            <w:r w:rsidRPr="002109F8">
              <w:rPr>
                <w:sz w:val="28"/>
                <w:szCs w:val="28"/>
                <w:lang w:eastAsia="ru-RU"/>
              </w:rPr>
              <w:t>Овчеренко В.Н.</w:t>
            </w:r>
          </w:p>
          <w:p w:rsidR="0038775C" w:rsidRPr="002109F8" w:rsidRDefault="0038775C" w:rsidP="0038775C">
            <w:pPr>
              <w:pStyle w:val="TableParagraph"/>
              <w:spacing w:line="320" w:lineRule="atLeast"/>
              <w:ind w:left="0" w:right="1199"/>
              <w:rPr>
                <w:sz w:val="28"/>
                <w:szCs w:val="28"/>
                <w:lang w:eastAsia="ru-RU"/>
              </w:rPr>
            </w:pPr>
            <w:r w:rsidRPr="002109F8">
              <w:rPr>
                <w:sz w:val="28"/>
                <w:szCs w:val="28"/>
                <w:lang w:eastAsia="ru-RU"/>
              </w:rPr>
              <w:t>Медяник А.В.</w:t>
            </w:r>
          </w:p>
          <w:p w:rsidR="0038775C" w:rsidRPr="002109F8" w:rsidRDefault="0038775C" w:rsidP="003877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Сологубова А.И.</w:t>
            </w:r>
          </w:p>
          <w:p w:rsidR="0038775C" w:rsidRPr="002109F8" w:rsidRDefault="0038775C" w:rsidP="002109F8">
            <w:pPr>
              <w:pStyle w:val="TableParagraph"/>
              <w:spacing w:line="242" w:lineRule="auto"/>
              <w:ind w:right="585"/>
              <w:rPr>
                <w:sz w:val="28"/>
                <w:szCs w:val="28"/>
                <w:lang w:eastAsia="ru-RU"/>
              </w:rPr>
            </w:pPr>
            <w:r w:rsidRPr="002109F8">
              <w:rPr>
                <w:sz w:val="28"/>
                <w:szCs w:val="28"/>
                <w:lang w:eastAsia="ru-RU"/>
              </w:rPr>
              <w:t>Аветисян К.Г.</w:t>
            </w:r>
          </w:p>
          <w:p w:rsidR="002109F8" w:rsidRPr="002109F8" w:rsidRDefault="002109F8" w:rsidP="002109F8">
            <w:pPr>
              <w:pStyle w:val="TableParagraph"/>
              <w:spacing w:line="242" w:lineRule="auto"/>
              <w:ind w:right="585"/>
              <w:rPr>
                <w:sz w:val="28"/>
                <w:szCs w:val="28"/>
                <w:lang w:eastAsia="ru-RU"/>
              </w:rPr>
            </w:pPr>
          </w:p>
        </w:tc>
      </w:tr>
      <w:tr w:rsidR="002E760F" w:rsidRPr="002109F8" w:rsidTr="00777239">
        <w:trPr>
          <w:trHeight w:val="406"/>
        </w:trPr>
        <w:tc>
          <w:tcPr>
            <w:tcW w:w="15570" w:type="dxa"/>
            <w:gridSpan w:val="5"/>
          </w:tcPr>
          <w:p w:rsidR="002E760F" w:rsidRPr="002109F8" w:rsidRDefault="002E760F" w:rsidP="002E76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760F" w:rsidRPr="002109F8" w:rsidRDefault="002E760F" w:rsidP="002E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2109F8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 xml:space="preserve">.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  <w:r w:rsidRPr="002109F8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проектной</w:t>
            </w:r>
            <w:r w:rsidRPr="002109F8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деятельности</w:t>
            </w:r>
            <w:r w:rsidRPr="002109F8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r w:rsidRPr="002109F8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за</w:t>
            </w:r>
            <w:r w:rsidRPr="002109F8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счет</w:t>
            </w:r>
            <w:r w:rsidRPr="002109F8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ресурсов</w:t>
            </w:r>
            <w:r w:rsidRPr="002109F8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Центра</w:t>
            </w:r>
            <w:r w:rsidRPr="002109F8">
              <w:rPr>
                <w:rFonts w:ascii="Times New Roman" w:hAnsi="Times New Roman" w:cs="Times New Roman"/>
                <w:b/>
                <w:spacing w:val="-5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«Точка</w:t>
            </w:r>
            <w:r w:rsidRPr="002109F8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2109F8">
              <w:rPr>
                <w:rFonts w:ascii="Times New Roman" w:hAnsi="Times New Roman" w:cs="Times New Roman"/>
                <w:b/>
                <w:sz w:val="28"/>
                <w:szCs w:val="28"/>
              </w:rPr>
              <w:t>роста»</w:t>
            </w:r>
          </w:p>
        </w:tc>
      </w:tr>
      <w:tr w:rsidR="002E760F" w:rsidRPr="002109F8" w:rsidTr="00777239">
        <w:trPr>
          <w:trHeight w:val="1131"/>
        </w:trPr>
        <w:tc>
          <w:tcPr>
            <w:tcW w:w="617" w:type="dxa"/>
          </w:tcPr>
          <w:p w:rsidR="002E760F" w:rsidRPr="002109F8" w:rsidRDefault="002109F8" w:rsidP="002E760F">
            <w:pPr>
              <w:pStyle w:val="TableParagraph"/>
              <w:ind w:left="0" w:right="155"/>
              <w:jc w:val="right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32</w:t>
            </w:r>
          </w:p>
        </w:tc>
        <w:tc>
          <w:tcPr>
            <w:tcW w:w="6490" w:type="dxa"/>
          </w:tcPr>
          <w:p w:rsidR="002E760F" w:rsidRPr="002109F8" w:rsidRDefault="002E760F" w:rsidP="002E760F">
            <w:pPr>
              <w:pStyle w:val="TableParagraph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Защита</w:t>
            </w:r>
            <w:r w:rsidRPr="002109F8">
              <w:rPr>
                <w:spacing w:val="-3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индивидуальных</w:t>
            </w:r>
            <w:r w:rsidRPr="002109F8">
              <w:rPr>
                <w:spacing w:val="-2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проектов</w:t>
            </w:r>
            <w:r w:rsidRPr="002109F8">
              <w:rPr>
                <w:spacing w:val="63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обучающихся</w:t>
            </w:r>
          </w:p>
          <w:p w:rsidR="002E760F" w:rsidRPr="002109F8" w:rsidRDefault="002E760F" w:rsidP="002E760F">
            <w:pPr>
              <w:pStyle w:val="TableParagraph"/>
              <w:spacing w:line="308" w:lineRule="exact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Центра</w:t>
            </w:r>
            <w:r w:rsidRPr="002109F8">
              <w:rPr>
                <w:spacing w:val="-2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«Точка</w:t>
            </w:r>
            <w:r w:rsidRPr="002109F8">
              <w:rPr>
                <w:spacing w:val="-4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роста»</w:t>
            </w:r>
          </w:p>
        </w:tc>
        <w:tc>
          <w:tcPr>
            <w:tcW w:w="2693" w:type="dxa"/>
          </w:tcPr>
          <w:p w:rsidR="002E760F" w:rsidRPr="002109F8" w:rsidRDefault="002E760F" w:rsidP="002E760F">
            <w:pPr>
              <w:pStyle w:val="TableParagraph"/>
              <w:spacing w:line="228" w:lineRule="auto"/>
              <w:ind w:left="412" w:right="441" w:firstLine="153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Педагоги</w:t>
            </w:r>
            <w:r w:rsidRPr="002109F8">
              <w:rPr>
                <w:spacing w:val="-3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Центра и</w:t>
            </w:r>
            <w:r w:rsidRPr="002109F8">
              <w:rPr>
                <w:spacing w:val="1"/>
                <w:sz w:val="28"/>
                <w:szCs w:val="28"/>
              </w:rPr>
              <w:t xml:space="preserve"> </w:t>
            </w:r>
            <w:r w:rsidRPr="002109F8">
              <w:rPr>
                <w:sz w:val="28"/>
                <w:szCs w:val="28"/>
              </w:rPr>
              <w:t>обучающиеся</w:t>
            </w:r>
          </w:p>
        </w:tc>
        <w:tc>
          <w:tcPr>
            <w:tcW w:w="2395" w:type="dxa"/>
          </w:tcPr>
          <w:p w:rsidR="002E760F" w:rsidRPr="002109F8" w:rsidRDefault="002E760F" w:rsidP="002E760F">
            <w:pPr>
              <w:pStyle w:val="TableParagraph"/>
              <w:ind w:left="101" w:right="90"/>
              <w:jc w:val="center"/>
              <w:rPr>
                <w:sz w:val="28"/>
                <w:szCs w:val="28"/>
              </w:rPr>
            </w:pPr>
            <w:r w:rsidRPr="002109F8">
              <w:rPr>
                <w:sz w:val="28"/>
                <w:szCs w:val="28"/>
              </w:rPr>
              <w:t>Февраль-май</w:t>
            </w:r>
            <w:r w:rsidRPr="002109F8">
              <w:rPr>
                <w:spacing w:val="-2"/>
                <w:sz w:val="28"/>
                <w:szCs w:val="28"/>
              </w:rPr>
              <w:t xml:space="preserve"> </w:t>
            </w:r>
            <w:r w:rsidR="0038775C" w:rsidRPr="002109F8">
              <w:rPr>
                <w:sz w:val="28"/>
                <w:szCs w:val="28"/>
              </w:rPr>
              <w:t>2025</w:t>
            </w:r>
            <w:r w:rsidRPr="002109F8">
              <w:rPr>
                <w:sz w:val="28"/>
                <w:szCs w:val="28"/>
              </w:rPr>
              <w:t>г.</w:t>
            </w:r>
          </w:p>
        </w:tc>
        <w:tc>
          <w:tcPr>
            <w:tcW w:w="3375" w:type="dxa"/>
          </w:tcPr>
          <w:p w:rsidR="002E760F" w:rsidRPr="002109F8" w:rsidRDefault="002E760F" w:rsidP="002E76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Педагоги Центра:</w:t>
            </w:r>
          </w:p>
          <w:p w:rsidR="0038775C" w:rsidRPr="002109F8" w:rsidRDefault="0038775C" w:rsidP="003877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Силаева Е.А.</w:t>
            </w:r>
          </w:p>
          <w:p w:rsidR="0038775C" w:rsidRPr="002109F8" w:rsidRDefault="0038775C" w:rsidP="003877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Малышенко Г.Н. </w:t>
            </w:r>
          </w:p>
          <w:p w:rsidR="0038775C" w:rsidRPr="002109F8" w:rsidRDefault="0038775C" w:rsidP="00387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Зуева Л.С.</w:t>
            </w:r>
          </w:p>
          <w:p w:rsidR="0038775C" w:rsidRPr="002109F8" w:rsidRDefault="0038775C" w:rsidP="00387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Петрович Е.И. </w:t>
            </w:r>
          </w:p>
          <w:p w:rsidR="0038775C" w:rsidRPr="002109F8" w:rsidRDefault="0038775C" w:rsidP="00387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Гришина Е.Г.</w:t>
            </w:r>
          </w:p>
          <w:p w:rsidR="0038775C" w:rsidRPr="002109F8" w:rsidRDefault="0038775C" w:rsidP="00387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Бондаренко И.В. </w:t>
            </w:r>
          </w:p>
          <w:p w:rsidR="0038775C" w:rsidRPr="002109F8" w:rsidRDefault="0038775C" w:rsidP="00387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Куприяшкина Н.А.</w:t>
            </w:r>
          </w:p>
          <w:p w:rsidR="0038775C" w:rsidRPr="002109F8" w:rsidRDefault="0038775C" w:rsidP="0038775C">
            <w:pPr>
              <w:pStyle w:val="TableParagraph"/>
              <w:spacing w:line="320" w:lineRule="atLeast"/>
              <w:ind w:left="0" w:right="1199"/>
              <w:rPr>
                <w:sz w:val="28"/>
                <w:szCs w:val="28"/>
                <w:lang w:eastAsia="ru-RU"/>
              </w:rPr>
            </w:pPr>
            <w:r w:rsidRPr="002109F8">
              <w:rPr>
                <w:sz w:val="28"/>
                <w:szCs w:val="28"/>
                <w:lang w:eastAsia="ru-RU"/>
              </w:rPr>
              <w:t>Овчеренко В.Н.</w:t>
            </w:r>
          </w:p>
          <w:p w:rsidR="0038775C" w:rsidRPr="002109F8" w:rsidRDefault="0038775C" w:rsidP="0038775C">
            <w:pPr>
              <w:pStyle w:val="TableParagraph"/>
              <w:spacing w:line="320" w:lineRule="atLeast"/>
              <w:ind w:left="0" w:right="1199"/>
              <w:rPr>
                <w:sz w:val="28"/>
                <w:szCs w:val="28"/>
                <w:lang w:eastAsia="ru-RU"/>
              </w:rPr>
            </w:pPr>
            <w:r w:rsidRPr="002109F8">
              <w:rPr>
                <w:sz w:val="28"/>
                <w:szCs w:val="28"/>
                <w:lang w:eastAsia="ru-RU"/>
              </w:rPr>
              <w:t>Медяник А.В.</w:t>
            </w:r>
          </w:p>
          <w:p w:rsidR="0038775C" w:rsidRPr="002109F8" w:rsidRDefault="0038775C" w:rsidP="003877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09F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Сологубова А.И.</w:t>
            </w:r>
          </w:p>
          <w:p w:rsidR="002E760F" w:rsidRPr="002109F8" w:rsidRDefault="0038775C" w:rsidP="002109F8">
            <w:pPr>
              <w:pStyle w:val="TableParagraph"/>
              <w:spacing w:line="242" w:lineRule="auto"/>
              <w:ind w:right="585"/>
              <w:rPr>
                <w:sz w:val="28"/>
                <w:szCs w:val="28"/>
                <w:lang w:eastAsia="ru-RU"/>
              </w:rPr>
            </w:pPr>
            <w:r w:rsidRPr="002109F8">
              <w:rPr>
                <w:sz w:val="28"/>
                <w:szCs w:val="28"/>
                <w:lang w:eastAsia="ru-RU"/>
              </w:rPr>
              <w:t>Аветисян К.Г.</w:t>
            </w:r>
          </w:p>
          <w:p w:rsidR="002109F8" w:rsidRPr="002109F8" w:rsidRDefault="002109F8" w:rsidP="002109F8">
            <w:pPr>
              <w:pStyle w:val="TableParagraph"/>
              <w:spacing w:line="242" w:lineRule="auto"/>
              <w:ind w:right="585"/>
              <w:rPr>
                <w:sz w:val="28"/>
                <w:szCs w:val="28"/>
                <w:lang w:eastAsia="ru-RU"/>
              </w:rPr>
            </w:pPr>
          </w:p>
        </w:tc>
      </w:tr>
    </w:tbl>
    <w:p w:rsidR="0099548A" w:rsidRPr="002109F8" w:rsidRDefault="0099548A" w:rsidP="003058CF">
      <w:pPr>
        <w:spacing w:line="302" w:lineRule="exact"/>
        <w:rPr>
          <w:rFonts w:ascii="Times New Roman" w:hAnsi="Times New Roman" w:cs="Times New Roman"/>
          <w:sz w:val="28"/>
          <w:szCs w:val="28"/>
        </w:rPr>
        <w:sectPr w:rsidR="0099548A" w:rsidRPr="002109F8" w:rsidSect="00723C48">
          <w:pgSz w:w="16840" w:h="11910" w:orient="landscape"/>
          <w:pgMar w:top="284" w:right="560" w:bottom="567" w:left="480" w:header="720" w:footer="720" w:gutter="0"/>
          <w:cols w:space="720"/>
        </w:sectPr>
      </w:pPr>
    </w:p>
    <w:p w:rsidR="0099548A" w:rsidRPr="002109F8" w:rsidRDefault="0099548A" w:rsidP="0099548A">
      <w:pPr>
        <w:spacing w:line="317" w:lineRule="exact"/>
        <w:rPr>
          <w:rFonts w:ascii="Times New Roman" w:hAnsi="Times New Roman" w:cs="Times New Roman"/>
          <w:sz w:val="28"/>
          <w:szCs w:val="28"/>
        </w:rPr>
        <w:sectPr w:rsidR="0099548A" w:rsidRPr="002109F8" w:rsidSect="003058CF">
          <w:pgSz w:w="16840" w:h="11910" w:orient="landscape"/>
          <w:pgMar w:top="851" w:right="560" w:bottom="280" w:left="480" w:header="720" w:footer="720" w:gutter="0"/>
          <w:cols w:space="720"/>
        </w:sectPr>
      </w:pPr>
    </w:p>
    <w:p w:rsidR="0026402B" w:rsidRPr="00723C48" w:rsidRDefault="0026402B" w:rsidP="00723C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26402B" w:rsidRPr="00723C48" w:rsidSect="003F079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2A55" w:rsidRDefault="007C2A55" w:rsidP="005B2212">
      <w:pPr>
        <w:spacing w:after="0" w:line="240" w:lineRule="auto"/>
      </w:pPr>
      <w:r>
        <w:separator/>
      </w:r>
    </w:p>
  </w:endnote>
  <w:endnote w:type="continuationSeparator" w:id="0">
    <w:p w:rsidR="007C2A55" w:rsidRDefault="007C2A55" w:rsidP="005B2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2A55" w:rsidRDefault="007C2A55" w:rsidP="005B2212">
      <w:pPr>
        <w:spacing w:after="0" w:line="240" w:lineRule="auto"/>
      </w:pPr>
      <w:r>
        <w:separator/>
      </w:r>
    </w:p>
  </w:footnote>
  <w:footnote w:type="continuationSeparator" w:id="0">
    <w:p w:rsidR="007C2A55" w:rsidRDefault="007C2A55" w:rsidP="005B22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E69"/>
    <w:rsid w:val="00013FFA"/>
    <w:rsid w:val="00077AD4"/>
    <w:rsid w:val="000E322B"/>
    <w:rsid w:val="000E3BED"/>
    <w:rsid w:val="001A657B"/>
    <w:rsid w:val="001E1044"/>
    <w:rsid w:val="001E3610"/>
    <w:rsid w:val="002109F8"/>
    <w:rsid w:val="002453EC"/>
    <w:rsid w:val="0026402B"/>
    <w:rsid w:val="002E760F"/>
    <w:rsid w:val="003007F6"/>
    <w:rsid w:val="003058CF"/>
    <w:rsid w:val="0038775C"/>
    <w:rsid w:val="003C2E69"/>
    <w:rsid w:val="003F0797"/>
    <w:rsid w:val="00456FCB"/>
    <w:rsid w:val="00530747"/>
    <w:rsid w:val="005517DE"/>
    <w:rsid w:val="00565F1A"/>
    <w:rsid w:val="005B2212"/>
    <w:rsid w:val="00723C48"/>
    <w:rsid w:val="00744A2F"/>
    <w:rsid w:val="00777239"/>
    <w:rsid w:val="007C2A55"/>
    <w:rsid w:val="00851588"/>
    <w:rsid w:val="00865873"/>
    <w:rsid w:val="0089421E"/>
    <w:rsid w:val="008D534A"/>
    <w:rsid w:val="008E54F8"/>
    <w:rsid w:val="00970C8E"/>
    <w:rsid w:val="0099548A"/>
    <w:rsid w:val="00AD3E30"/>
    <w:rsid w:val="00B21834"/>
    <w:rsid w:val="00D52ABA"/>
    <w:rsid w:val="00D7487B"/>
    <w:rsid w:val="00E13DCE"/>
    <w:rsid w:val="00E72CD7"/>
    <w:rsid w:val="00E912A2"/>
    <w:rsid w:val="00E929CA"/>
    <w:rsid w:val="00EA2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6319678-6FF6-4FBF-A3FB-DB14ADF43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1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6402B"/>
    <w:rPr>
      <w:b/>
      <w:bCs/>
    </w:rPr>
  </w:style>
  <w:style w:type="paragraph" w:styleId="a4">
    <w:name w:val="Normal (Web)"/>
    <w:basedOn w:val="a"/>
    <w:uiPriority w:val="99"/>
    <w:semiHidden/>
    <w:unhideWhenUsed/>
    <w:rsid w:val="00264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5B22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B2212"/>
  </w:style>
  <w:style w:type="paragraph" w:styleId="a7">
    <w:name w:val="footer"/>
    <w:basedOn w:val="a"/>
    <w:link w:val="a8"/>
    <w:uiPriority w:val="99"/>
    <w:unhideWhenUsed/>
    <w:rsid w:val="005B22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2212"/>
  </w:style>
  <w:style w:type="table" w:styleId="a9">
    <w:name w:val="Table Grid"/>
    <w:basedOn w:val="a1"/>
    <w:uiPriority w:val="39"/>
    <w:rsid w:val="005B22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5B2212"/>
    <w:pPr>
      <w:widowControl w:val="0"/>
      <w:autoSpaceDE w:val="0"/>
      <w:autoSpaceDN w:val="0"/>
      <w:spacing w:after="0" w:line="247" w:lineRule="exact"/>
      <w:ind w:left="2"/>
    </w:pPr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B218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218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4C1728-B744-4385-A561-C0CF65FAB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11</Pages>
  <Words>1196</Words>
  <Characters>6819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15</cp:revision>
  <cp:lastPrinted>2024-09-17T12:58:00Z</cp:lastPrinted>
  <dcterms:created xsi:type="dcterms:W3CDTF">2021-09-28T10:24:00Z</dcterms:created>
  <dcterms:modified xsi:type="dcterms:W3CDTF">2024-09-19T12:43:00Z</dcterms:modified>
</cp:coreProperties>
</file>